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456" w:rsidRPr="00747456" w:rsidRDefault="00747456" w:rsidP="00747456">
      <w:pPr>
        <w:shd w:val="clear" w:color="auto" w:fill="FFFFFF"/>
        <w:spacing w:after="150" w:line="450" w:lineRule="atLeast"/>
        <w:outlineLvl w:val="0"/>
        <w:rPr>
          <w:rFonts w:ascii="Arial" w:eastAsia="Times New Roman" w:hAnsi="Arial" w:cs="Arial"/>
          <w:color w:val="CC0000"/>
          <w:kern w:val="36"/>
          <w:sz w:val="36"/>
          <w:szCs w:val="36"/>
        </w:rPr>
      </w:pPr>
      <w:proofErr w:type="spellStart"/>
      <w:r w:rsidRPr="00747456">
        <w:rPr>
          <w:rFonts w:ascii="Arial" w:eastAsia="Times New Roman" w:hAnsi="Arial" w:cs="Arial"/>
          <w:color w:val="CC0000"/>
          <w:kern w:val="36"/>
          <w:sz w:val="36"/>
          <w:szCs w:val="36"/>
        </w:rPr>
        <w:t>Regenbogenchamäleon</w:t>
      </w:r>
      <w:proofErr w:type="spellEnd"/>
    </w:p>
    <w:p w:rsidR="00747456" w:rsidRDefault="007115EB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aps/>
          <w:color w:val="444444"/>
          <w:sz w:val="17"/>
          <w:szCs w:val="17"/>
        </w:rPr>
      </w:pPr>
      <w:r>
        <w:rPr>
          <w:rFonts w:ascii="Trebuchet MS" w:eastAsia="Times New Roman" w:hAnsi="Trebuchet MS" w:cs="Times New Roman"/>
          <w:caps/>
          <w:color w:val="444444"/>
          <w:sz w:val="17"/>
          <w:szCs w:val="17"/>
        </w:rPr>
        <w:t>das brauchst du:</w:t>
      </w:r>
    </w:p>
    <w:p w:rsidR="007115EB" w:rsidRDefault="007115EB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</w:pPr>
      <w:r w:rsidRPr="007115EB"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>zeichenblatt A3, bLEISTIFT ZUM VORZEICHNEN;</w:t>
      </w:r>
      <w:r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 xml:space="preserve"> </w:t>
      </w:r>
      <w:r w:rsidRPr="007115EB"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 xml:space="preserve">Wasserfarben, </w:t>
      </w:r>
      <w:r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>SCHWARZEN fILZSTIFT (erst ganz zum schluss)</w:t>
      </w:r>
    </w:p>
    <w:p w:rsidR="007115EB" w:rsidRDefault="007115EB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</w:pPr>
      <w:r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>Wenn du keine Wasserfarben hast, kannst du auch mit Farbstiften arbeiten, das Mischen wird aber schwierig!</w:t>
      </w:r>
    </w:p>
    <w:p w:rsidR="007115EB" w:rsidRPr="00747456" w:rsidRDefault="007115EB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</w:pPr>
      <w:r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>faslls dir das chamäleon gar nicht gelingt,-du sollst es aber unbedingt versuchen,</w:t>
      </w:r>
      <w:r w:rsidR="00114E2A"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 xml:space="preserve"> kannst du die vorlage von der </w:t>
      </w:r>
      <w:r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>l</w:t>
      </w:r>
      <w:r w:rsidR="00114E2A"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>e</w:t>
      </w:r>
      <w:r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>tzten seite verwenden!</w:t>
      </w:r>
      <w:r w:rsidR="00114E2A"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 xml:space="preserve"> Lies die Arbeitsanweisungen gen</w:t>
      </w:r>
      <w:r w:rsidR="00264BF8">
        <w:rPr>
          <w:rFonts w:ascii="Trebuchet MS" w:eastAsia="Times New Roman" w:hAnsi="Trebuchet MS" w:cs="Times New Roman"/>
          <w:caps/>
          <w:color w:val="444444"/>
          <w:sz w:val="17"/>
          <w:szCs w:val="17"/>
          <w:lang w:val="de-DE"/>
        </w:rPr>
        <w:t>au und schau die Bilder dazu an, die Bilder helfen dir, wenn du etwas nicht verstehst!</w:t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drawing>
          <wp:inline distT="0" distB="0" distL="0" distR="0">
            <wp:extent cx="9753600" cy="6505575"/>
            <wp:effectExtent l="0" t="0" r="0" b="9525"/>
            <wp:docPr id="20" name="Grafik 20" descr="http://arteascuola.com/it/wp-content/uploads/2019/04/rainbow-chameleon-con-line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eascuola.com/it/wp-content/uploads/2019/04/rainbow-chameleon-con-linea-1024x68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6" w:rsidRPr="00747456" w:rsidRDefault="00747456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Um die </w:t>
      </w:r>
      <w:proofErr w:type="spellStart"/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Chamä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leonfigur</w:t>
      </w:r>
      <w:proofErr w:type="spellEnd"/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zu zeichnen, befolg</w:t>
      </w:r>
      <w:r w:rsidR="007115EB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e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die Anweisungen dieser </w:t>
      </w:r>
      <w:hyperlink r:id="rId5" w:history="1">
        <w:r w:rsidRPr="00747456">
          <w:rPr>
            <w:rFonts w:ascii="Trebuchet MS" w:eastAsia="Times New Roman" w:hAnsi="Trebuchet MS" w:cs="Times New Roman"/>
            <w:color w:val="666666"/>
            <w:sz w:val="20"/>
            <w:szCs w:val="20"/>
            <w:u w:val="single"/>
            <w:lang w:val="de-DE"/>
          </w:rPr>
          <w:t>Easy Drawing Gu</w:t>
        </w:r>
        <w:r w:rsidRPr="00747456">
          <w:rPr>
            <w:rFonts w:ascii="Trebuchet MS" w:eastAsia="Times New Roman" w:hAnsi="Trebuchet MS" w:cs="Times New Roman"/>
            <w:color w:val="666666"/>
            <w:sz w:val="20"/>
            <w:szCs w:val="20"/>
            <w:u w:val="single"/>
            <w:lang w:val="de-DE"/>
          </w:rPr>
          <w:t>i</w:t>
        </w:r>
        <w:r w:rsidRPr="00747456">
          <w:rPr>
            <w:rFonts w:ascii="Trebuchet MS" w:eastAsia="Times New Roman" w:hAnsi="Trebuchet MS" w:cs="Times New Roman"/>
            <w:color w:val="666666"/>
            <w:sz w:val="20"/>
            <w:szCs w:val="20"/>
            <w:u w:val="single"/>
            <w:lang w:val="de-DE"/>
          </w:rPr>
          <w:t>de-Site, auf</w:t>
        </w:r>
      </w:hyperlink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 der Schritt f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ür Schritt erklärt wird, wie du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jede Figur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und Form einfach zeichnen kannst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.</w:t>
      </w:r>
    </w:p>
    <w:p w:rsidR="00264BF8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666666"/>
          <w:sz w:val="20"/>
          <w:szCs w:val="20"/>
        </w:rPr>
        <w:lastRenderedPageBreak/>
        <w:drawing>
          <wp:inline distT="0" distB="0" distL="0" distR="0">
            <wp:extent cx="6762750" cy="9839325"/>
            <wp:effectExtent l="0" t="0" r="0" b="9525"/>
            <wp:docPr id="19" name="Grafik 19" descr="http://arteascuola.com/it/wp-content/uploads/2019/04/chameleon-451x102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eascuola.com/it/wp-content/uploads/2019/04/chameleon-451x102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876800" cy="3067050"/>
            <wp:effectExtent l="0" t="0" r="0" b="0"/>
            <wp:docPr id="18" name="Grafik 18" descr="http://arteascuola.com/it/wp-content/uploads/2019/04/DSC0001-1024x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eascuola.com/it/wp-content/uploads/2019/04/DSC0001-1024x6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6" w:rsidRDefault="0068734A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 w:rsidRPr="0068734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Z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eichne</w:t>
      </w:r>
      <w:r w:rsidR="00747456"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das Chamäleon mit einem Bleistift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vor und zeichne </w:t>
      </w:r>
      <w:r w:rsidRPr="00114E2A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 xml:space="preserve">12 </w:t>
      </w:r>
      <w:r w:rsidR="00747456" w:rsidRPr="00747456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 xml:space="preserve">Streifen </w:t>
      </w:r>
      <w:r w:rsidRPr="00114E2A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>bis zur Schwanzspitze</w:t>
      </w:r>
      <w:r w:rsidR="00114E2A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 xml:space="preserve"> ein</w:t>
      </w:r>
      <w:r w:rsidR="00747456"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.</w:t>
      </w:r>
      <w:r w:rsid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</w:t>
      </w:r>
      <w:r w:rsidR="007115EB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Zeichne es so groß wie möglich!!!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Zeichne die Streifen ein wenig gebogen ein, dann schaut das Chamäleon natürlicher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und rund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aus…</w:t>
      </w:r>
    </w:p>
    <w:p w:rsidR="00747456" w:rsidRPr="00747456" w:rsidRDefault="00264BF8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b/>
          <w:color w:val="FF0000"/>
          <w:sz w:val="20"/>
          <w:szCs w:val="20"/>
          <w:lang w:val="de-DE"/>
        </w:rPr>
      </w:pPr>
      <w:r>
        <w:rPr>
          <w:rFonts w:ascii="Trebuchet MS" w:eastAsia="Times New Roman" w:hAnsi="Trebuchet MS" w:cs="Times New Roman"/>
          <w:b/>
          <w:color w:val="FF0000"/>
          <w:sz w:val="20"/>
          <w:szCs w:val="20"/>
          <w:lang w:val="de-DE"/>
        </w:rPr>
        <w:t>Auf den Bildern</w:t>
      </w:r>
      <w:r w:rsidR="00747456" w:rsidRPr="00747456">
        <w:rPr>
          <w:rFonts w:ascii="Trebuchet MS" w:eastAsia="Times New Roman" w:hAnsi="Trebuchet MS" w:cs="Times New Roman"/>
          <w:b/>
          <w:color w:val="FF0000"/>
          <w:sz w:val="20"/>
          <w:szCs w:val="20"/>
          <w:lang w:val="de-DE"/>
        </w:rPr>
        <w:t xml:space="preserve"> wurde das Chamäleon gleich mit schwarzem Stift nachgezogen, das machst du aber erst ganz zum Schluss- sonst verschmierst du alles mit den Wasserfarben!!!</w:t>
      </w:r>
    </w:p>
    <w:p w:rsidR="00747456" w:rsidRPr="00747456" w:rsidRDefault="00747456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Für den Kopf </w:t>
      </w:r>
      <w:r w:rsidR="007115EB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beginnst du beim Chamäleon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</w:t>
      </w:r>
      <w:r w:rsidR="007115EB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mit Gelb, dann 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werden die anderen Grundfarben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(Rot und Blau)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gemalt, 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lass 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jedes Mal </w:t>
      </w:r>
      <w:r w:rsidRPr="00747456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>3 Streifen</w:t>
      </w:r>
      <w:r w:rsidR="007115EB" w:rsidRPr="00264BF8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>aus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.</w:t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drawing>
          <wp:inline distT="0" distB="0" distL="0" distR="0">
            <wp:extent cx="4876800" cy="3505200"/>
            <wp:effectExtent l="0" t="0" r="0" b="0"/>
            <wp:docPr id="17" name="Grafik 17" descr="http://arteascuola.com/it/wp-content/uploads/2019/04/rainbow-chameleon_3-1024x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eascuola.com/it/wp-content/uploads/2019/04/rainbow-chameleon_3-1024x7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876800" cy="3228975"/>
            <wp:effectExtent l="0" t="0" r="0" b="9525"/>
            <wp:docPr id="16" name="Grafik 16" descr="http://arteascuola.com/it/wp-content/uploads/2019/04/DSC0003-2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eascuola.com/it/wp-content/uploads/2019/04/DSC0003-2-1024x6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F8" w:rsidRDefault="00747456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Nachdem die Primärfarben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(Gelb, Rot, Blau)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gemalt wurden, werden die Sekundärfarben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(Orange, Lila, Grün) 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durch Mischen der Primärfarben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gemalt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. 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Die 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Sekundärfarben befinden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sich im Streifen 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in der Mitte 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zwischen den Primärfarben.</w:t>
      </w:r>
      <w:r w:rsidR="00114E2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</w:t>
      </w:r>
    </w:p>
    <w:p w:rsidR="00747456" w:rsidRPr="00747456" w:rsidRDefault="00114E2A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</w:pPr>
      <w:r w:rsidRPr="00264BF8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 xml:space="preserve">Das heißt, du mischt Gelb mit Rot, dadurch bekommst du Orange, </w:t>
      </w:r>
      <w:r w:rsidR="0075793D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 xml:space="preserve">du mischt </w:t>
      </w:r>
      <w:r w:rsidRPr="00264BF8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>Rot mit Blau, du bekommst Lila</w:t>
      </w:r>
      <w:r w:rsidR="0075793D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>,</w:t>
      </w:r>
      <w:r w:rsidRPr="00264BF8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 xml:space="preserve"> und </w:t>
      </w:r>
      <w:r w:rsidR="0075793D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 xml:space="preserve">du mischt </w:t>
      </w:r>
      <w:bookmarkStart w:id="0" w:name="_GoBack"/>
      <w:bookmarkEnd w:id="0"/>
      <w:r w:rsidRPr="00264BF8">
        <w:rPr>
          <w:rFonts w:ascii="Trebuchet MS" w:eastAsia="Times New Roman" w:hAnsi="Trebuchet MS" w:cs="Times New Roman"/>
          <w:b/>
          <w:color w:val="444444"/>
          <w:sz w:val="20"/>
          <w:szCs w:val="20"/>
          <w:lang w:val="de-DE"/>
        </w:rPr>
        <w:t>Blau mit Gelb, du bekommst Grün. Dazwischen bleibt ein Streifen weiß, schau mal, so machst du das:</w:t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drawing>
          <wp:inline distT="0" distB="0" distL="0" distR="0">
            <wp:extent cx="4876800" cy="3505200"/>
            <wp:effectExtent l="0" t="0" r="0" b="0"/>
            <wp:docPr id="15" name="Grafik 15" descr="http://arteascuola.com/it/wp-content/uploads/2019/04/rainbow-chameleon_4-1024x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teascuola.com/it/wp-content/uploads/2019/04/rainbow-chameleon_4-1024x7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</w:p>
    <w:p w:rsidR="00264BF8" w:rsidRDefault="0068734A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 w:rsidRPr="0068734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J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etzt</w:t>
      </w:r>
      <w:r w:rsidR="00747456"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können </w:t>
      </w:r>
      <w:r w:rsid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weitere Farbstufen gemischt </w:t>
      </w:r>
      <w:r w:rsidR="00264BF8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werden, du mischt</w:t>
      </w:r>
      <w:r w:rsidR="00747456"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die Primärfarben mit den Sekundärfa</w:t>
      </w:r>
      <w:r w:rsidR="00264BF8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rben:</w:t>
      </w:r>
    </w:p>
    <w:p w:rsidR="00C71278" w:rsidRDefault="0068734A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Also z.B.: Gelb mit Orange mischen für den 2. Streifen, Orange mit Rot </w:t>
      </w:r>
      <w:r w:rsidR="00C71278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für den 4., usw.) </w:t>
      </w:r>
      <w:r w:rsidR="00264BF8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Du siehst auf dem nächsten Bild, wie das geht!</w:t>
      </w:r>
    </w:p>
    <w:p w:rsidR="00264BF8" w:rsidRDefault="00264BF8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876800" cy="3514725"/>
            <wp:effectExtent l="0" t="0" r="0" b="9525"/>
            <wp:docPr id="13" name="Grafik 13" descr="http://arteascuola.com/it/wp-content/uploads/2019/04/rainbow-chameleon_6-1024x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eascuola.com/it/wp-content/uploads/2019/04/rainbow-chameleon_6-1024x7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F8" w:rsidRPr="00747456" w:rsidRDefault="00264BF8" w:rsidP="00264BF8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Sobald du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das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Regenbogenchamäleon bemalt hast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, werden fünf oder sechs Zweige im Hintergrund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mit Bleistift vor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gezeichnet.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Die Zweige sollen hintereinander gezeichnet werden.</w:t>
      </w:r>
    </w:p>
    <w:p w:rsidR="00747456" w:rsidRPr="00747456" w:rsidRDefault="00747456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Die Zweige werden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mit </w:t>
      </w:r>
      <w:r w:rsidR="00C71278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Grautönen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bemalt,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durch Mischen von Weiß und Schwarz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in verschiedenen </w:t>
      </w:r>
      <w:r w:rsidR="00C71278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S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tufe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n</w:t>
      </w:r>
      <w:r w:rsidR="00C71278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,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von der hellsten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(vorne)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b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is zur dunkelsten Farbe (</w:t>
      </w:r>
      <w:r w:rsidR="009004F5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ganz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hinten).</w:t>
      </w:r>
      <w:r w:rsidR="0068734A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 Du kannst auch mit Bleistift oder Farbstift arbeiten, wenn du kein Deckweiß hast!</w:t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drawing>
          <wp:inline distT="0" distB="0" distL="0" distR="0">
            <wp:extent cx="4876800" cy="3514725"/>
            <wp:effectExtent l="0" t="0" r="0" b="9525"/>
            <wp:docPr id="12" name="Grafik 12" descr="http://arteascuola.com/it/wp-content/uploads/2019/04/rainbow-chameleon_8-1024x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teascuola.com/it/wp-content/uploads/2019/04/rainbow-chameleon_8-1024x7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6" w:rsidRDefault="00747456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</w:pP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 xml:space="preserve">Schließlich </w:t>
      </w:r>
      <w:r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malst du den Hintergrund in einer Farbe</w:t>
      </w:r>
      <w:r w:rsidRPr="00747456">
        <w:rPr>
          <w:rFonts w:ascii="Trebuchet MS" w:eastAsia="Times New Roman" w:hAnsi="Trebuchet MS" w:cs="Times New Roman"/>
          <w:color w:val="444444"/>
          <w:sz w:val="20"/>
          <w:szCs w:val="20"/>
          <w:lang w:val="de-DE"/>
        </w:rPr>
        <w:t>.</w:t>
      </w:r>
    </w:p>
    <w:p w:rsidR="007115EB" w:rsidRPr="00747456" w:rsidRDefault="007115EB" w:rsidP="00747456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b/>
          <w:color w:val="FF0000"/>
          <w:sz w:val="24"/>
          <w:szCs w:val="24"/>
          <w:lang w:val="de-DE"/>
        </w:rPr>
      </w:pPr>
      <w:r w:rsidRPr="007115EB">
        <w:rPr>
          <w:rFonts w:ascii="Trebuchet MS" w:eastAsia="Times New Roman" w:hAnsi="Trebuchet MS" w:cs="Times New Roman"/>
          <w:b/>
          <w:color w:val="FF0000"/>
          <w:sz w:val="24"/>
          <w:szCs w:val="24"/>
          <w:lang w:val="de-DE"/>
        </w:rPr>
        <w:t>Ganz wichtig: Ziehe die Linien erst zum Schluss, wenn alles trocken ist, mit schwarzem Stift nach!!!</w:t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876800" cy="3228975"/>
            <wp:effectExtent l="0" t="0" r="0" b="9525"/>
            <wp:docPr id="11" name="Grafik 11" descr="http://arteascuola.com/it/wp-content/uploads/2019/04/DSC0012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eascuola.com/it/wp-content/uploads/2019/04/DSC0012-1024x6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  <w:r w:rsidRPr="00747456">
        <w:rPr>
          <w:rFonts w:ascii="Trebuchet MS" w:eastAsia="Times New Roman" w:hAnsi="Trebuchet MS" w:cs="Times New Roman"/>
          <w:noProof/>
          <w:color w:val="444444"/>
          <w:sz w:val="20"/>
          <w:szCs w:val="20"/>
        </w:rPr>
        <w:drawing>
          <wp:inline distT="0" distB="0" distL="0" distR="0">
            <wp:extent cx="4876800" cy="3228975"/>
            <wp:effectExtent l="0" t="0" r="0" b="9525"/>
            <wp:docPr id="10" name="Grafik 10" descr="http://arteascuola.com/it/wp-content/uploads/2019/04/DSC0013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eascuola.com/it/wp-content/uploads/2019/04/DSC0013-1024x6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6" w:rsidRPr="00747456" w:rsidRDefault="00747456" w:rsidP="0074745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44444"/>
          <w:sz w:val="20"/>
          <w:szCs w:val="20"/>
        </w:rPr>
      </w:pPr>
    </w:p>
    <w:p w:rsidR="00747456" w:rsidRDefault="00747456"/>
    <w:p w:rsidR="0068734A" w:rsidRDefault="0068734A"/>
    <w:p w:rsidR="0068734A" w:rsidRDefault="0068734A"/>
    <w:p w:rsidR="0068734A" w:rsidRDefault="0068734A"/>
    <w:p w:rsidR="0068734A" w:rsidRDefault="0068734A"/>
    <w:p w:rsidR="0068734A" w:rsidRDefault="0068734A"/>
    <w:p w:rsidR="0068734A" w:rsidRDefault="0068734A"/>
    <w:p w:rsidR="0068734A" w:rsidRDefault="0068734A"/>
    <w:p w:rsidR="0068734A" w:rsidRPr="00264BF8" w:rsidRDefault="00264BF8">
      <w:pPr>
        <w:rPr>
          <w:lang w:val="de-DE"/>
        </w:rPr>
      </w:pPr>
      <w:r w:rsidRPr="00264BF8">
        <w:rPr>
          <w:lang w:val="de-DE"/>
        </w:rPr>
        <w:t>Viel Spaß beim Mischen und mit deinem Chamäleon</w:t>
      </w:r>
      <w:r>
        <w:rPr>
          <w:lang w:val="de-DE"/>
        </w:rPr>
        <w:t>!!!</w:t>
      </w:r>
      <w:r w:rsidR="009004F5">
        <w:rPr>
          <w:lang w:val="de-DE"/>
        </w:rPr>
        <w:t xml:space="preserve"> Auf der letzten Seite eine Vorlage für Notfälle!</w:t>
      </w:r>
    </w:p>
    <w:p w:rsidR="0068734A" w:rsidRDefault="0068734A">
      <w:r>
        <w:rPr>
          <w:noProof/>
        </w:rPr>
        <w:lastRenderedPageBreak/>
        <w:drawing>
          <wp:inline distT="0" distB="0" distL="0" distR="0">
            <wp:extent cx="10226514" cy="8131732"/>
            <wp:effectExtent l="0" t="318" r="3493" b="3492"/>
            <wp:docPr id="22" name="Grafik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61615" cy="815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34A" w:rsidSect="007474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6"/>
    <w:rsid w:val="00114E2A"/>
    <w:rsid w:val="00264BF8"/>
    <w:rsid w:val="00314CFD"/>
    <w:rsid w:val="0068734A"/>
    <w:rsid w:val="007115EB"/>
    <w:rsid w:val="00747456"/>
    <w:rsid w:val="0075793D"/>
    <w:rsid w:val="009004F5"/>
    <w:rsid w:val="00C7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935E"/>
  <w15:chartTrackingRefBased/>
  <w15:docId w15:val="{1EE903F2-15A3-4AD8-B956-93D3FBC2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474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747456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74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date">
    <w:name w:val="date"/>
    <w:basedOn w:val="Absatz-Standardschriftart"/>
    <w:rsid w:val="00747456"/>
  </w:style>
  <w:style w:type="character" w:customStyle="1" w:styleId="fn">
    <w:name w:val="fn"/>
    <w:basedOn w:val="Absatz-Standardschriftart"/>
    <w:rsid w:val="00747456"/>
  </w:style>
  <w:style w:type="character" w:customStyle="1" w:styleId="post-comments">
    <w:name w:val="post-comments"/>
    <w:basedOn w:val="Absatz-Standardschriftart"/>
    <w:rsid w:val="00747456"/>
  </w:style>
  <w:style w:type="paragraph" w:styleId="StandardWeb">
    <w:name w:val="Normal (Web)"/>
    <w:basedOn w:val="Standard"/>
    <w:uiPriority w:val="99"/>
    <w:semiHidden/>
    <w:unhideWhenUsed/>
    <w:rsid w:val="0074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2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50062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83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59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9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1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280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36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71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51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21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82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easydrawingguides.com/?s=chameleon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easydrawingguides.com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3</cp:revision>
  <dcterms:created xsi:type="dcterms:W3CDTF">2020-04-13T11:55:00Z</dcterms:created>
  <dcterms:modified xsi:type="dcterms:W3CDTF">2020-04-13T12:53:00Z</dcterms:modified>
</cp:coreProperties>
</file>