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0C7677" w:rsidTr="000720D7">
        <w:trPr>
          <w:trHeight w:val="567"/>
        </w:trPr>
        <w:tc>
          <w:tcPr>
            <w:tcW w:w="9288" w:type="dxa"/>
            <w:vAlign w:val="center"/>
          </w:tcPr>
          <w:p w:rsidR="000C7677" w:rsidRPr="000720D7" w:rsidRDefault="00E41479" w:rsidP="000720D7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720D7">
              <w:rPr>
                <w:rFonts w:ascii="Times New Roman" w:hAnsi="Times New Roman" w:cs="Times New Roman"/>
                <w:sz w:val="28"/>
                <w:szCs w:val="28"/>
              </w:rPr>
              <w:t>. Schulwoche</w:t>
            </w:r>
            <w:r w:rsidR="006540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Mathematik 1a</w:t>
            </w:r>
            <w:bookmarkStart w:id="0" w:name="_GoBack"/>
            <w:bookmarkEnd w:id="0"/>
            <w:r w:rsidR="0065407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</w:tbl>
    <w:p w:rsidR="00B33109" w:rsidRDefault="00B33109" w:rsidP="000C7677">
      <w:pPr>
        <w:pStyle w:val="KeinLeerraum"/>
        <w:rPr>
          <w:rFonts w:ascii="Times New Roman" w:hAnsi="Times New Roman" w:cs="Times New Roman"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0"/>
        <w:gridCol w:w="1103"/>
        <w:gridCol w:w="1163"/>
        <w:gridCol w:w="1250"/>
      </w:tblGrid>
      <w:tr w:rsidR="000C7677" w:rsidTr="00A06857">
        <w:trPr>
          <w:trHeight w:val="460"/>
        </w:trPr>
        <w:tc>
          <w:tcPr>
            <w:tcW w:w="5920" w:type="dxa"/>
            <w:vAlign w:val="center"/>
          </w:tcPr>
          <w:p w:rsidR="000C7677" w:rsidRPr="000C7677" w:rsidRDefault="000C7677" w:rsidP="000C7677">
            <w:pPr>
              <w:pStyle w:val="KeinLeerraum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77">
              <w:rPr>
                <w:rFonts w:ascii="Times New Roman" w:hAnsi="Times New Roman" w:cs="Times New Roman"/>
                <w:sz w:val="28"/>
                <w:szCs w:val="28"/>
              </w:rPr>
              <w:t>Thema</w:t>
            </w:r>
            <w:r w:rsidR="000720D7">
              <w:rPr>
                <w:rFonts w:ascii="Times New Roman" w:hAnsi="Times New Roman" w:cs="Times New Roman"/>
                <w:sz w:val="28"/>
                <w:szCs w:val="28"/>
              </w:rPr>
              <w:t>/Kompetenzen</w:t>
            </w:r>
          </w:p>
        </w:tc>
        <w:tc>
          <w:tcPr>
            <w:tcW w:w="1097" w:type="dxa"/>
            <w:vAlign w:val="center"/>
          </w:tcPr>
          <w:p w:rsidR="000C7677" w:rsidRDefault="000C7677" w:rsidP="000C7677">
            <w:pPr>
              <w:pStyle w:val="KeinLeerraum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C7677">
              <w:rPr>
                <w:rFonts w:ascii="Times New Roman" w:hAnsi="Times New Roman" w:cs="Times New Roman"/>
                <w:sz w:val="40"/>
                <w:szCs w:val="40"/>
              </w:rPr>
              <w:sym w:font="Wingdings" w:char="F04A"/>
            </w:r>
          </w:p>
        </w:tc>
        <w:tc>
          <w:tcPr>
            <w:tcW w:w="1171" w:type="dxa"/>
            <w:vAlign w:val="center"/>
          </w:tcPr>
          <w:p w:rsidR="000C7677" w:rsidRDefault="000C7677" w:rsidP="000C7677">
            <w:pPr>
              <w:pStyle w:val="KeinLeerraum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C7677">
              <w:rPr>
                <w:rFonts w:ascii="Times New Roman" w:hAnsi="Times New Roman" w:cs="Times New Roman"/>
                <w:sz w:val="40"/>
                <w:szCs w:val="40"/>
              </w:rPr>
              <w:sym w:font="Wingdings" w:char="F04A"/>
            </w:r>
            <w:r w:rsidRPr="000C7677">
              <w:rPr>
                <w:rFonts w:ascii="Times New Roman" w:hAnsi="Times New Roman" w:cs="Times New Roman"/>
                <w:sz w:val="40"/>
                <w:szCs w:val="40"/>
              </w:rPr>
              <w:sym w:font="Wingdings" w:char="F04A"/>
            </w:r>
          </w:p>
        </w:tc>
        <w:tc>
          <w:tcPr>
            <w:tcW w:w="1024" w:type="dxa"/>
            <w:vAlign w:val="center"/>
          </w:tcPr>
          <w:p w:rsidR="000C7677" w:rsidRPr="000C7677" w:rsidRDefault="000C7677" w:rsidP="000C7677">
            <w:pPr>
              <w:pStyle w:val="KeinLeerraum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HÜ</w:t>
            </w:r>
          </w:p>
        </w:tc>
      </w:tr>
      <w:tr w:rsidR="000C7677" w:rsidTr="00A06857">
        <w:trPr>
          <w:trHeight w:val="460"/>
        </w:trPr>
        <w:tc>
          <w:tcPr>
            <w:tcW w:w="5920" w:type="dxa"/>
          </w:tcPr>
          <w:p w:rsidR="0065407A" w:rsidRDefault="0065407A" w:rsidP="000C7677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Liebe SchülerInnen, bitte bearbeitet die Wochenpläne genau, teilt euch die vielen Aufgaben gut ein, versucht möglichst selbständig zu arbeiten und tauscht euch bei Problemen über eure Klassengruppe aus!</w:t>
            </w:r>
          </w:p>
          <w:p w:rsidR="0065407A" w:rsidRDefault="0065407A" w:rsidP="000C7677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Alles Gute und bleibt gesund!</w:t>
            </w:r>
          </w:p>
          <w:p w:rsidR="0065407A" w:rsidRDefault="0065407A" w:rsidP="000C7677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77" w:rsidRDefault="008F350F" w:rsidP="000C7677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Thema: Verbindung der 4 Grundrechnungsarten mit Dezimalzahlen.</w:t>
            </w:r>
          </w:p>
          <w:p w:rsidR="00E41479" w:rsidRDefault="00E41479" w:rsidP="000C7677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kann die </w:t>
            </w:r>
            <w:r w:rsidR="008F350F">
              <w:rPr>
                <w:rFonts w:ascii="Times New Roman" w:hAnsi="Times New Roman" w:cs="Times New Roman"/>
                <w:sz w:val="24"/>
                <w:szCs w:val="24"/>
              </w:rPr>
              <w:t>Vorrangregeln anwend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en.</w:t>
            </w:r>
          </w:p>
          <w:p w:rsidR="00E41479" w:rsidRDefault="00E41479" w:rsidP="000C7677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79" w:rsidRDefault="00E41479" w:rsidP="000C7677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79" w:rsidRDefault="00E41479" w:rsidP="000C7677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kann </w:t>
            </w:r>
            <w:r w:rsidR="008F350F">
              <w:rPr>
                <w:rFonts w:ascii="Times New Roman" w:hAnsi="Times New Roman" w:cs="Times New Roman"/>
                <w:sz w:val="24"/>
                <w:szCs w:val="24"/>
              </w:rPr>
              <w:t>Sachaufgaben lös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en.</w:t>
            </w:r>
          </w:p>
          <w:p w:rsidR="00A06857" w:rsidRDefault="00A06857" w:rsidP="000C7677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57" w:rsidRDefault="00A06857" w:rsidP="000C7677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57" w:rsidRDefault="00A06857" w:rsidP="000C7677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55E" w:rsidRDefault="0040155E" w:rsidP="000C7677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57" w:rsidRDefault="00A06857" w:rsidP="0040155E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r w:rsidR="0040155E">
              <w:rPr>
                <w:rFonts w:ascii="Times New Roman" w:hAnsi="Times New Roman" w:cs="Times New Roman"/>
                <w:sz w:val="24"/>
                <w:szCs w:val="24"/>
              </w:rPr>
              <w:t>übe das Rechnen mit Dezimalzahlen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07A" w:rsidRDefault="0065407A" w:rsidP="0040155E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Übungsblätter habt ihr am Freitag erhalten!</w:t>
            </w:r>
          </w:p>
          <w:p w:rsidR="0065407A" w:rsidRPr="00E41479" w:rsidRDefault="0065407A" w:rsidP="0040155E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65407A" w:rsidRDefault="0065407A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7A" w:rsidRDefault="0065407A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7A" w:rsidRDefault="0065407A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7A" w:rsidRDefault="0065407A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7A" w:rsidRDefault="0065407A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7A" w:rsidRDefault="0065407A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77" w:rsidRDefault="008F350F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851,852</w:t>
            </w:r>
          </w:p>
          <w:p w:rsidR="008F350F" w:rsidRDefault="008F350F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853,854</w:t>
            </w:r>
          </w:p>
          <w:p w:rsidR="008F350F" w:rsidRDefault="008F350F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855,856</w:t>
            </w:r>
          </w:p>
          <w:p w:rsidR="008F350F" w:rsidRDefault="008F350F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861,862</w:t>
            </w:r>
          </w:p>
          <w:p w:rsidR="00A06857" w:rsidRDefault="00A06857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0F" w:rsidRDefault="008F350F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868,869</w:t>
            </w:r>
          </w:p>
          <w:p w:rsidR="008F350F" w:rsidRDefault="008F350F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871,873</w:t>
            </w:r>
          </w:p>
          <w:p w:rsidR="008F350F" w:rsidRDefault="0040155E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874,875</w:t>
            </w:r>
          </w:p>
          <w:p w:rsidR="0040155E" w:rsidRDefault="0040155E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876,878a</w:t>
            </w:r>
          </w:p>
          <w:p w:rsidR="0040155E" w:rsidRDefault="0040155E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55E" w:rsidRPr="00E41479" w:rsidRDefault="0040155E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Übungs-</w:t>
            </w:r>
          </w:p>
        </w:tc>
        <w:tc>
          <w:tcPr>
            <w:tcW w:w="1171" w:type="dxa"/>
          </w:tcPr>
          <w:p w:rsidR="0065407A" w:rsidRDefault="0065407A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407A" w:rsidRDefault="0065407A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407A" w:rsidRDefault="0065407A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407A" w:rsidRDefault="0065407A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407A" w:rsidRDefault="0065407A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407A" w:rsidRDefault="0065407A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1479" w:rsidRDefault="008F350F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857,858</w:t>
            </w:r>
          </w:p>
          <w:p w:rsidR="008F350F" w:rsidRPr="008F350F" w:rsidRDefault="008F350F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859,860</w:t>
            </w:r>
          </w:p>
          <w:p w:rsidR="00A06857" w:rsidRDefault="00A06857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57" w:rsidRDefault="00A06857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0F" w:rsidRDefault="008F350F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0F" w:rsidRDefault="008F350F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870,872</w:t>
            </w:r>
          </w:p>
          <w:p w:rsidR="008F350F" w:rsidRDefault="008F350F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877,879</w:t>
            </w:r>
          </w:p>
          <w:p w:rsidR="008F350F" w:rsidRDefault="008F350F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886,887</w:t>
            </w:r>
          </w:p>
          <w:p w:rsidR="0040155E" w:rsidRDefault="0040155E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55E" w:rsidRDefault="0040155E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55E" w:rsidRPr="00E41479" w:rsidRDefault="0040155E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-blätter</w:t>
            </w:r>
          </w:p>
        </w:tc>
        <w:tc>
          <w:tcPr>
            <w:tcW w:w="1024" w:type="dxa"/>
          </w:tcPr>
          <w:p w:rsidR="000C7677" w:rsidRDefault="000C7677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7A" w:rsidRDefault="0065407A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7A" w:rsidRDefault="0065407A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79" w:rsidRPr="00E5460E" w:rsidRDefault="00E5460E" w:rsidP="008F350F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E">
              <w:rPr>
                <w:rFonts w:ascii="Times New Roman" w:hAnsi="Times New Roman" w:cs="Times New Roman"/>
                <w:sz w:val="24"/>
                <w:szCs w:val="24"/>
              </w:rPr>
              <w:t>ÜB</w:t>
            </w:r>
          </w:p>
          <w:p w:rsidR="00E5460E" w:rsidRPr="00E5460E" w:rsidRDefault="00E5460E" w:rsidP="008F350F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E">
              <w:rPr>
                <w:rFonts w:ascii="Times New Roman" w:hAnsi="Times New Roman" w:cs="Times New Roman"/>
                <w:sz w:val="24"/>
                <w:szCs w:val="24"/>
              </w:rPr>
              <w:t>S.60</w:t>
            </w:r>
            <w:r w:rsidR="00F94936">
              <w:rPr>
                <w:rFonts w:ascii="Times New Roman" w:hAnsi="Times New Roman" w:cs="Times New Roman"/>
                <w:sz w:val="24"/>
                <w:szCs w:val="24"/>
              </w:rPr>
              <w:t>,61</w:t>
            </w:r>
          </w:p>
          <w:p w:rsidR="00E5460E" w:rsidRPr="00E5460E" w:rsidRDefault="00F94936" w:rsidP="008F350F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S.62,63</w:t>
            </w:r>
          </w:p>
          <w:p w:rsidR="00E5460E" w:rsidRDefault="00F94936" w:rsidP="008F350F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S.64,65</w:t>
            </w:r>
          </w:p>
          <w:p w:rsidR="00F94936" w:rsidRDefault="00F94936" w:rsidP="008F350F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S.66,67</w:t>
            </w:r>
          </w:p>
          <w:p w:rsidR="00F94936" w:rsidRDefault="00F94936" w:rsidP="008F350F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S.68,69</w:t>
            </w:r>
          </w:p>
          <w:p w:rsidR="00F94936" w:rsidRDefault="00F94936" w:rsidP="008F350F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S.70,72</w:t>
            </w:r>
          </w:p>
          <w:p w:rsidR="00F94936" w:rsidRDefault="00F94936" w:rsidP="008F350F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S.73,74</w:t>
            </w:r>
          </w:p>
          <w:p w:rsidR="00F94936" w:rsidRDefault="00F94936" w:rsidP="008F350F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S.75,76</w:t>
            </w:r>
          </w:p>
          <w:p w:rsidR="00F94936" w:rsidRDefault="00F94936" w:rsidP="008F350F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S.77,78</w:t>
            </w:r>
          </w:p>
          <w:p w:rsidR="00F94936" w:rsidRPr="00E5460E" w:rsidRDefault="00F94936" w:rsidP="008F350F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S.79,80,81</w:t>
            </w:r>
          </w:p>
        </w:tc>
      </w:tr>
    </w:tbl>
    <w:p w:rsidR="000C7677" w:rsidRDefault="000C7677" w:rsidP="000C7677">
      <w:pPr>
        <w:pStyle w:val="KeinLeerraum"/>
        <w:rPr>
          <w:rFonts w:ascii="Times New Roman" w:hAnsi="Times New Roman" w:cs="Times New Roman"/>
          <w:sz w:val="40"/>
          <w:szCs w:val="40"/>
        </w:rPr>
      </w:pPr>
    </w:p>
    <w:p w:rsidR="00A06857" w:rsidRDefault="00A06857" w:rsidP="000C7677">
      <w:pPr>
        <w:pStyle w:val="KeinLeerraum"/>
        <w:rPr>
          <w:rFonts w:ascii="Times New Roman" w:hAnsi="Times New Roman" w:cs="Times New Roman"/>
          <w:sz w:val="40"/>
          <w:szCs w:val="4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A06857" w:rsidTr="00FE5C34">
        <w:trPr>
          <w:trHeight w:val="567"/>
        </w:trPr>
        <w:tc>
          <w:tcPr>
            <w:tcW w:w="9288" w:type="dxa"/>
            <w:vAlign w:val="center"/>
          </w:tcPr>
          <w:p w:rsidR="00A06857" w:rsidRPr="000720D7" w:rsidRDefault="00A06857" w:rsidP="00C3278E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27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Schulwoche</w:t>
            </w:r>
          </w:p>
        </w:tc>
      </w:tr>
    </w:tbl>
    <w:p w:rsidR="00A06857" w:rsidRDefault="00A06857" w:rsidP="00A06857">
      <w:pPr>
        <w:pStyle w:val="KeinLeerraum"/>
        <w:rPr>
          <w:rFonts w:ascii="Times New Roman" w:hAnsi="Times New Roman" w:cs="Times New Roman"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20"/>
        <w:gridCol w:w="1097"/>
        <w:gridCol w:w="1171"/>
        <w:gridCol w:w="1024"/>
      </w:tblGrid>
      <w:tr w:rsidR="00A06857" w:rsidTr="00FE5C34">
        <w:trPr>
          <w:trHeight w:val="460"/>
        </w:trPr>
        <w:tc>
          <w:tcPr>
            <w:tcW w:w="5920" w:type="dxa"/>
            <w:vAlign w:val="center"/>
          </w:tcPr>
          <w:p w:rsidR="00A06857" w:rsidRPr="000C7677" w:rsidRDefault="00A06857" w:rsidP="00FE5C34">
            <w:pPr>
              <w:pStyle w:val="KeinLeerraum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77">
              <w:rPr>
                <w:rFonts w:ascii="Times New Roman" w:hAnsi="Times New Roman" w:cs="Times New Roman"/>
                <w:sz w:val="28"/>
                <w:szCs w:val="28"/>
              </w:rPr>
              <w:t>Thema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/Kompetenzen</w:t>
            </w:r>
          </w:p>
        </w:tc>
        <w:tc>
          <w:tcPr>
            <w:tcW w:w="1097" w:type="dxa"/>
            <w:vAlign w:val="center"/>
          </w:tcPr>
          <w:p w:rsidR="00A06857" w:rsidRDefault="00A06857" w:rsidP="00FE5C34">
            <w:pPr>
              <w:pStyle w:val="KeinLeerraum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C7677">
              <w:rPr>
                <w:rFonts w:ascii="Times New Roman" w:hAnsi="Times New Roman" w:cs="Times New Roman"/>
                <w:sz w:val="40"/>
                <w:szCs w:val="40"/>
              </w:rPr>
              <w:sym w:font="Wingdings" w:char="F04A"/>
            </w:r>
          </w:p>
        </w:tc>
        <w:tc>
          <w:tcPr>
            <w:tcW w:w="1171" w:type="dxa"/>
            <w:vAlign w:val="center"/>
          </w:tcPr>
          <w:p w:rsidR="00A06857" w:rsidRDefault="00A06857" w:rsidP="00FE5C34">
            <w:pPr>
              <w:pStyle w:val="KeinLeerraum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C7677">
              <w:rPr>
                <w:rFonts w:ascii="Times New Roman" w:hAnsi="Times New Roman" w:cs="Times New Roman"/>
                <w:sz w:val="40"/>
                <w:szCs w:val="40"/>
              </w:rPr>
              <w:sym w:font="Wingdings" w:char="F04A"/>
            </w:r>
            <w:r w:rsidRPr="000C7677">
              <w:rPr>
                <w:rFonts w:ascii="Times New Roman" w:hAnsi="Times New Roman" w:cs="Times New Roman"/>
                <w:sz w:val="40"/>
                <w:szCs w:val="40"/>
              </w:rPr>
              <w:sym w:font="Wingdings" w:char="F04A"/>
            </w:r>
          </w:p>
        </w:tc>
        <w:tc>
          <w:tcPr>
            <w:tcW w:w="1024" w:type="dxa"/>
            <w:vAlign w:val="center"/>
          </w:tcPr>
          <w:p w:rsidR="00A06857" w:rsidRPr="000C7677" w:rsidRDefault="00A06857" w:rsidP="00FE5C34">
            <w:pPr>
              <w:pStyle w:val="KeinLeerraum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HÜ</w:t>
            </w:r>
          </w:p>
        </w:tc>
      </w:tr>
      <w:tr w:rsidR="00A06857" w:rsidTr="00FE5C34">
        <w:trPr>
          <w:trHeight w:val="460"/>
        </w:trPr>
        <w:tc>
          <w:tcPr>
            <w:tcW w:w="5920" w:type="dxa"/>
          </w:tcPr>
          <w:p w:rsidR="00A06857" w:rsidRDefault="00C3278E" w:rsidP="00FE5C34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Thema: Zeitmaße</w:t>
            </w:r>
          </w:p>
          <w:p w:rsidR="00C3278E" w:rsidRDefault="00C3278E" w:rsidP="00FE5C34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Arbeite im Buch Seite 78+79 (Einführungsbeispiel) durch!</w:t>
            </w:r>
          </w:p>
          <w:p w:rsidR="00C3278E" w:rsidRDefault="00C3278E" w:rsidP="00FE5C34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Schreibe das Wichtigste in dein SÜ-Heft!</w:t>
            </w:r>
          </w:p>
          <w:p w:rsidR="00C3278E" w:rsidRDefault="00C3278E" w:rsidP="00FE5C34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57" w:rsidRDefault="00A06857" w:rsidP="00FE5C34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Ich k</w:t>
            </w:r>
            <w:r w:rsidR="00C3278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r w:rsidR="00C3278E">
              <w:rPr>
                <w:rFonts w:ascii="Times New Roman" w:hAnsi="Times New Roman" w:cs="Times New Roman"/>
                <w:sz w:val="24"/>
                <w:szCs w:val="24"/>
              </w:rPr>
              <w:t>e 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C3278E">
              <w:rPr>
                <w:rFonts w:ascii="Times New Roman" w:hAnsi="Times New Roman" w:cs="Times New Roman"/>
                <w:sz w:val="24"/>
                <w:szCs w:val="24"/>
              </w:rPr>
              <w:t>Zeitmaße und kann 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</w:t>
            </w:r>
            <w:r w:rsidR="00C3278E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3278E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  <w:p w:rsidR="00C3278E" w:rsidRDefault="00C3278E" w:rsidP="00FE5C34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8E" w:rsidRDefault="00412CF3" w:rsidP="00FE5C34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Arbeite die Seite 81 durch!</w:t>
            </w:r>
          </w:p>
          <w:p w:rsidR="00412CF3" w:rsidRDefault="00412CF3" w:rsidP="00FE5C34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57" w:rsidRDefault="00A06857" w:rsidP="00FE5C34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57" w:rsidRDefault="00A06857" w:rsidP="00FE5C34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CF3" w:rsidRDefault="00412CF3" w:rsidP="00FE5C34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57" w:rsidRDefault="00A06857" w:rsidP="00FE5C34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kann </w:t>
            </w:r>
            <w:r w:rsidR="00412CF3">
              <w:rPr>
                <w:rFonts w:ascii="Times New Roman" w:hAnsi="Times New Roman" w:cs="Times New Roman"/>
                <w:sz w:val="24"/>
                <w:szCs w:val="24"/>
              </w:rPr>
              <w:t>mit Zeitmaßen 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chnen</w:t>
            </w:r>
            <w:r w:rsidR="00412CF3">
              <w:rPr>
                <w:rFonts w:ascii="Times New Roman" w:hAnsi="Times New Roman" w:cs="Times New Roman"/>
                <w:sz w:val="24"/>
                <w:szCs w:val="24"/>
              </w:rPr>
              <w:t>.Rechne zuerst die Einführungsbeispiele von Seite 82 in dein SÜ-Heft!</w:t>
            </w:r>
          </w:p>
          <w:p w:rsidR="00A06857" w:rsidRDefault="00A06857" w:rsidP="00FE5C34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57" w:rsidRDefault="00412CF3" w:rsidP="00FE5C34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Suche zur Übung die passenden Arbeitsblätter!</w:t>
            </w:r>
          </w:p>
          <w:p w:rsidR="00A06857" w:rsidRPr="00E41479" w:rsidRDefault="00A06857" w:rsidP="00FE5C34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06857" w:rsidRDefault="00A06857" w:rsidP="00FE5C34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57" w:rsidRDefault="00C3278E" w:rsidP="00FE5C34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461,462</w:t>
            </w:r>
          </w:p>
          <w:p w:rsidR="00C3278E" w:rsidRDefault="00C3278E" w:rsidP="00FE5C34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463,464</w:t>
            </w:r>
          </w:p>
          <w:p w:rsidR="00C3278E" w:rsidRDefault="00C3278E" w:rsidP="00FE5C34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465,466</w:t>
            </w:r>
          </w:p>
          <w:p w:rsidR="00C3278E" w:rsidRDefault="00C3278E" w:rsidP="00FE5C34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467,468</w:t>
            </w:r>
          </w:p>
          <w:p w:rsidR="00C3278E" w:rsidRDefault="00C3278E" w:rsidP="00FE5C34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470,471</w:t>
            </w:r>
          </w:p>
          <w:p w:rsidR="00C3278E" w:rsidRDefault="00C3278E" w:rsidP="00FE5C34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472,473</w:t>
            </w:r>
          </w:p>
          <w:p w:rsidR="00C3278E" w:rsidRDefault="00C3278E" w:rsidP="00FE5C34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474,476</w:t>
            </w:r>
          </w:p>
          <w:p w:rsidR="00C3278E" w:rsidRDefault="00C3278E" w:rsidP="00FE5C34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477,478</w:t>
            </w:r>
          </w:p>
          <w:p w:rsidR="00C3278E" w:rsidRDefault="00C3278E" w:rsidP="00FE5C34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  <w:p w:rsidR="00412CF3" w:rsidRDefault="00412CF3" w:rsidP="00FE5C34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CF3" w:rsidRDefault="00412CF3" w:rsidP="00FE5C34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489,490</w:t>
            </w:r>
          </w:p>
          <w:p w:rsidR="00412CF3" w:rsidRPr="00E41479" w:rsidRDefault="00412CF3" w:rsidP="00FE5C34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171" w:type="dxa"/>
          </w:tcPr>
          <w:p w:rsidR="00A06857" w:rsidRPr="008F350F" w:rsidRDefault="00A06857" w:rsidP="00FE5C34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6857" w:rsidRDefault="00C3278E" w:rsidP="00C3278E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  <w:p w:rsidR="00C3278E" w:rsidRDefault="00C3278E" w:rsidP="00C3278E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  <w:p w:rsidR="00412CF3" w:rsidRDefault="00412CF3" w:rsidP="00C3278E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CF3" w:rsidRDefault="00412CF3" w:rsidP="00C3278E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CF3" w:rsidRDefault="00412CF3" w:rsidP="00C3278E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CF3" w:rsidRDefault="00412CF3" w:rsidP="00C3278E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CF3" w:rsidRDefault="00412CF3" w:rsidP="00C3278E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CF3" w:rsidRDefault="00412CF3" w:rsidP="00C3278E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CF3" w:rsidRDefault="00412CF3" w:rsidP="00C3278E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CF3" w:rsidRDefault="00412CF3" w:rsidP="00C3278E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CF3" w:rsidRDefault="00412CF3" w:rsidP="00C3278E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  <w:p w:rsidR="00412CF3" w:rsidRPr="00E41479" w:rsidRDefault="00412CF3" w:rsidP="00C3278E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024" w:type="dxa"/>
          </w:tcPr>
          <w:p w:rsidR="00A06857" w:rsidRDefault="00A06857" w:rsidP="00FE5C34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57" w:rsidRDefault="002D3ABB" w:rsidP="00C3278E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ÜB</w:t>
            </w:r>
          </w:p>
          <w:p w:rsidR="002D3ABB" w:rsidRDefault="002D3ABB" w:rsidP="00C3278E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S.36,37</w:t>
            </w:r>
          </w:p>
          <w:p w:rsidR="002D3ABB" w:rsidRPr="002D3ABB" w:rsidRDefault="002D3ABB" w:rsidP="00C3278E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S.38,39</w:t>
            </w:r>
          </w:p>
        </w:tc>
      </w:tr>
    </w:tbl>
    <w:p w:rsidR="00A06857" w:rsidRPr="000C7677" w:rsidRDefault="00A06857" w:rsidP="000C7677">
      <w:pPr>
        <w:pStyle w:val="KeinLeerraum"/>
        <w:rPr>
          <w:rFonts w:ascii="Times New Roman" w:hAnsi="Times New Roman" w:cs="Times New Roman"/>
          <w:sz w:val="40"/>
          <w:szCs w:val="40"/>
        </w:rPr>
      </w:pPr>
    </w:p>
    <w:sectPr w:rsidR="00A06857" w:rsidRPr="000C7677" w:rsidSect="00A06857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677"/>
    <w:rsid w:val="000720D7"/>
    <w:rsid w:val="000C7677"/>
    <w:rsid w:val="001C007B"/>
    <w:rsid w:val="002B044A"/>
    <w:rsid w:val="002B643B"/>
    <w:rsid w:val="002D3ABB"/>
    <w:rsid w:val="0040155E"/>
    <w:rsid w:val="00412CF3"/>
    <w:rsid w:val="0065407A"/>
    <w:rsid w:val="008F350F"/>
    <w:rsid w:val="00A06857"/>
    <w:rsid w:val="00B33109"/>
    <w:rsid w:val="00C3278E"/>
    <w:rsid w:val="00E41479"/>
    <w:rsid w:val="00E5460E"/>
    <w:rsid w:val="00F9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B9BF"/>
  <w15:docId w15:val="{40E8B0EB-A184-4C40-9015-3FDF42CD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C7677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C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</dc:creator>
  <cp:lastModifiedBy>Anita</cp:lastModifiedBy>
  <cp:revision>3</cp:revision>
  <cp:lastPrinted>2020-03-13T06:23:00Z</cp:lastPrinted>
  <dcterms:created xsi:type="dcterms:W3CDTF">2020-03-13T07:28:00Z</dcterms:created>
  <dcterms:modified xsi:type="dcterms:W3CDTF">2020-03-18T08:48:00Z</dcterms:modified>
</cp:coreProperties>
</file>