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BBD2" w14:textId="126F7022" w:rsidR="00B82C84" w:rsidRDefault="002D6191" w:rsidP="002D6191">
      <w:pPr>
        <w:spacing w:line="360" w:lineRule="auto"/>
        <w:rPr>
          <w:rFonts w:ascii="Ansichtkaart DEMO" w:hAnsi="Ansichtkaart DEMO"/>
          <w:sz w:val="72"/>
          <w:szCs w:val="72"/>
          <w:lang w:val="de-DE"/>
        </w:rPr>
      </w:pPr>
      <w:r w:rsidRPr="002D6191">
        <w:rPr>
          <w:rFonts w:ascii="Ansichtkaart DEMO" w:hAnsi="Ansichtkaart DEMO"/>
          <w:sz w:val="72"/>
          <w:szCs w:val="72"/>
          <w:lang w:val="de-DE"/>
        </w:rPr>
        <w:t>Fragen NS-Regime</w:t>
      </w:r>
    </w:p>
    <w:p w14:paraId="582D8258" w14:textId="4BB3129D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Welche Merkmale (Symbole, Riten,</w:t>
      </w:r>
      <w:r w:rsidR="00A93A04">
        <w:rPr>
          <w:rFonts w:ascii="Bahnschrift" w:hAnsi="Bahnschrift"/>
          <w:sz w:val="24"/>
          <w:szCs w:val="24"/>
          <w:lang w:val="de-DE"/>
        </w:rPr>
        <w:t xml:space="preserve"> </w:t>
      </w:r>
      <w:r>
        <w:rPr>
          <w:rFonts w:ascii="Bahnschrift" w:hAnsi="Bahnschrift"/>
          <w:sz w:val="24"/>
          <w:szCs w:val="24"/>
          <w:lang w:val="de-DE"/>
        </w:rPr>
        <w:t>…) gab es während der NS-Zeit?</w:t>
      </w:r>
    </w:p>
    <w:p w14:paraId="1C3749D8" w14:textId="1002388F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zB. Hitler-Gruß, Hakenkreuz, Hitlerverehrung, …</w:t>
      </w:r>
    </w:p>
    <w:p w14:paraId="40408E08" w14:textId="0455D336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Welches Gesetz verbietet es, nationalsozialistische Ideen heute noch zu verbreiten und nationalsozialistische Symbole zu verwenden?</w:t>
      </w:r>
    </w:p>
    <w:p w14:paraId="0483371C" w14:textId="434FD11D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Verbotsgesetz (von 1947)</w:t>
      </w:r>
    </w:p>
    <w:p w14:paraId="3760061C" w14:textId="3C2B8360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Wofür steht die Abkürzung NSDAP?</w:t>
      </w:r>
    </w:p>
    <w:p w14:paraId="6C5BC16E" w14:textId="1E42627C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Nationalsozialistische Deutsche Arbeiterpartei</w:t>
      </w:r>
    </w:p>
    <w:p w14:paraId="73C8EA16" w14:textId="2F6AB295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Wofür steht die Abkürzung GESTAPO?</w:t>
      </w:r>
    </w:p>
    <w:p w14:paraId="2B51D951" w14:textId="68162E5C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Geheime Staatspolizei</w:t>
      </w:r>
    </w:p>
    <w:p w14:paraId="35FD5DAF" w14:textId="48D59BEE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war die Aufgabe der GESTAPO?</w:t>
      </w:r>
    </w:p>
    <w:p w14:paraId="45CBE4D5" w14:textId="59EEC28F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Politische Gegner ausfindig zu machen und diese auszuliefern.</w:t>
      </w:r>
    </w:p>
    <w:p w14:paraId="37AAC90F" w14:textId="56ACD370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hießen die Jugendorganisationen unter den Nazis?</w:t>
      </w:r>
    </w:p>
    <w:p w14:paraId="7474871C" w14:textId="2E9EB5A9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Jungvolk und Hitlerjugend (HJ) – Burschen</w:t>
      </w:r>
    </w:p>
    <w:p w14:paraId="7B9AD56D" w14:textId="2D508BBB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Jungmädel und Bund Deutscher Mädel (BDM) – Mädchen</w:t>
      </w:r>
    </w:p>
    <w:p w14:paraId="29598F5C" w14:textId="4FBE51E3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alt waren die Mitglieder?</w:t>
      </w:r>
    </w:p>
    <w:p w14:paraId="53585B90" w14:textId="3CBA71C0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10 – 18 Jahre</w:t>
      </w:r>
    </w:p>
    <w:p w14:paraId="57AA9F1A" w14:textId="7BBD65F8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war das Erziehungsziel bei den Burschen?</w:t>
      </w:r>
    </w:p>
    <w:p w14:paraId="2BFDD408" w14:textId="2FDDE1A9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Vorbereitung auf den Krieg - Soldat</w:t>
      </w:r>
    </w:p>
    <w:p w14:paraId="5EDFDFD7" w14:textId="7EF47B00" w:rsidR="002D6191" w:rsidRDefault="002D6191" w:rsidP="002D619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war das Erziehungsziel bei den Mädchen?</w:t>
      </w:r>
    </w:p>
    <w:p w14:paraId="041FB19B" w14:textId="330A2659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Vorbereitung auf die Rolle der Hausfrau und Mutter</w:t>
      </w:r>
    </w:p>
    <w:p w14:paraId="276DFB67" w14:textId="53E54A8A" w:rsidR="002D6191" w:rsidRDefault="002D6191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 xml:space="preserve">Ab welchem Jahr war der Beitritt </w:t>
      </w:r>
      <w:r w:rsidR="00A93A04">
        <w:rPr>
          <w:rFonts w:ascii="Bahnschrift" w:hAnsi="Bahnschrift"/>
          <w:sz w:val="24"/>
          <w:szCs w:val="24"/>
          <w:lang w:val="de-DE"/>
        </w:rPr>
        <w:t xml:space="preserve">zu den Jugendorganisationen </w:t>
      </w:r>
      <w:r>
        <w:rPr>
          <w:rFonts w:ascii="Bahnschrift" w:hAnsi="Bahnschrift"/>
          <w:sz w:val="24"/>
          <w:szCs w:val="24"/>
          <w:lang w:val="de-DE"/>
        </w:rPr>
        <w:t>verpflichtend?</w:t>
      </w:r>
    </w:p>
    <w:p w14:paraId="31927066" w14:textId="30108171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1936</w:t>
      </w:r>
    </w:p>
    <w:p w14:paraId="57D50FCA" w14:textId="788A7812" w:rsidR="002D6191" w:rsidRDefault="002D6191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war die Aufgabe der Frauen im NS-Staat?</w:t>
      </w:r>
    </w:p>
    <w:p w14:paraId="732D4797" w14:textId="2B39F113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Eine gute Hausfrau zu sein und viele Kinder zu gebären.</w:t>
      </w:r>
    </w:p>
    <w:p w14:paraId="68E241FD" w14:textId="07F59D6F" w:rsidR="002D6191" w:rsidRDefault="002D6191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Welches Abzeichen konnten Frauen bekommen?</w:t>
      </w:r>
    </w:p>
    <w:p w14:paraId="74A56012" w14:textId="1BDA097A" w:rsidR="002D6191" w:rsidRDefault="002D6191" w:rsidP="002D619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Das Mutterkreuz</w:t>
      </w:r>
    </w:p>
    <w:p w14:paraId="16AA5734" w14:textId="3BA856EC" w:rsidR="002D6191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änderte sich der Unterricht in den Schulen?</w:t>
      </w:r>
    </w:p>
    <w:p w14:paraId="441B73ED" w14:textId="1ECB877D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Er wurde auf die Ziele der NSDAP abgestimmt.</w:t>
      </w:r>
    </w:p>
    <w:p w14:paraId="01198820" w14:textId="529C4A6E" w:rsidR="0067062F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Welche Menschengruppen wurden unter dem NS-Regime verfolgt?</w:t>
      </w:r>
    </w:p>
    <w:p w14:paraId="50E02DAF" w14:textId="682C5924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Politische Gegner, Jüdinnen</w:t>
      </w:r>
      <w:r w:rsidR="00A93A04" w:rsidRPr="00A93A04">
        <w:rPr>
          <w:rFonts w:ascii="Bahnschrift" w:hAnsi="Bahnschrift"/>
          <w:sz w:val="24"/>
          <w:szCs w:val="24"/>
          <w:lang w:val="de-DE"/>
        </w:rPr>
        <w:t xml:space="preserve"> </w:t>
      </w:r>
      <w:r w:rsidR="00A93A04">
        <w:rPr>
          <w:rFonts w:ascii="Bahnschrift" w:hAnsi="Bahnschrift"/>
          <w:sz w:val="24"/>
          <w:szCs w:val="24"/>
          <w:lang w:val="de-DE"/>
        </w:rPr>
        <w:t xml:space="preserve">und </w:t>
      </w:r>
      <w:r w:rsidR="00A93A04">
        <w:rPr>
          <w:rFonts w:ascii="Bahnschrift" w:hAnsi="Bahnschrift"/>
          <w:sz w:val="24"/>
          <w:szCs w:val="24"/>
          <w:lang w:val="de-DE"/>
        </w:rPr>
        <w:t>Juden</w:t>
      </w:r>
      <w:r>
        <w:rPr>
          <w:rFonts w:ascii="Bahnschrift" w:hAnsi="Bahnschrift"/>
          <w:sz w:val="24"/>
          <w:szCs w:val="24"/>
          <w:lang w:val="de-DE"/>
        </w:rPr>
        <w:t>, Sinti und Roma, Homosexuelle</w:t>
      </w:r>
    </w:p>
    <w:p w14:paraId="39BE0E95" w14:textId="4B422F83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</w:p>
    <w:p w14:paraId="45259612" w14:textId="4DFB1671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</w:p>
    <w:p w14:paraId="3498C817" w14:textId="6CE4DB6C" w:rsidR="0067062F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lastRenderedPageBreak/>
        <w:t>Was wurde errichtet, um die verfolgten Gruppen zu inhaftieren?</w:t>
      </w:r>
    </w:p>
    <w:p w14:paraId="22C2B346" w14:textId="31D72EF7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Konzentrations- und Vernichtungslager</w:t>
      </w:r>
    </w:p>
    <w:p w14:paraId="27317DFE" w14:textId="024A1CA8" w:rsidR="0067062F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Wann und wo wurde das erste Konzentrationslager erbaut?</w:t>
      </w:r>
    </w:p>
    <w:p w14:paraId="703A1053" w14:textId="16E2337F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1933 in Dachau bei München</w:t>
      </w:r>
    </w:p>
    <w:p w14:paraId="68B6A970" w14:textId="25C75532" w:rsidR="0067062F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Wofür steht die Abkürzung SS?</w:t>
      </w:r>
    </w:p>
    <w:p w14:paraId="6B1C1F73" w14:textId="68956F57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Schutzstaffel</w:t>
      </w:r>
    </w:p>
    <w:p w14:paraId="47DD54CA" w14:textId="1A391AB6" w:rsidR="0067062F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war eine der Aufgaben der Schutzstaffel?</w:t>
      </w:r>
    </w:p>
    <w:p w14:paraId="1BC2671A" w14:textId="040240CE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Verwaltung der Konzentrationslager</w:t>
      </w:r>
    </w:p>
    <w:p w14:paraId="657CDFF2" w14:textId="033A8394" w:rsidR="0067062F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Wofür steht die Abkürzung SA?</w:t>
      </w:r>
    </w:p>
    <w:p w14:paraId="76D66B0D" w14:textId="78BB6227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Sturmabteilung</w:t>
      </w:r>
    </w:p>
    <w:p w14:paraId="5051AEF2" w14:textId="76B2147F" w:rsidR="0067062F" w:rsidRDefault="0067062F" w:rsidP="0067062F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Welche Aufgabe übernahm die Sturmabteilung?</w:t>
      </w:r>
    </w:p>
    <w:p w14:paraId="28C95063" w14:textId="07799014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Die der Hilfspolizei</w:t>
      </w:r>
    </w:p>
    <w:p w14:paraId="3A24722D" w14:textId="12CDE585" w:rsidR="0067062F" w:rsidRDefault="0067062F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viele Menschen jüdischer Herkunft lebten 1923 in Wien?</w:t>
      </w:r>
    </w:p>
    <w:p w14:paraId="7FEAE140" w14:textId="2AD809E7" w:rsidR="0087086B" w:rsidRPr="0087086B" w:rsidRDefault="0087086B" w:rsidP="0087086B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200.000 (= 10,8% der Bevölkerung)</w:t>
      </w:r>
    </w:p>
    <w:p w14:paraId="15F0095B" w14:textId="21750ACE" w:rsidR="0067062F" w:rsidRDefault="0067062F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nennt man das jüdische Gebetshaus?</w:t>
      </w:r>
    </w:p>
    <w:p w14:paraId="222C42C6" w14:textId="58FDD0C3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Synagoge</w:t>
      </w:r>
    </w:p>
    <w:p w14:paraId="1C3EB8DC" w14:textId="30804956" w:rsidR="0067062F" w:rsidRDefault="0067062F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geschah mit der jüdischen Bevölkerung ab 1938 in Österreich?</w:t>
      </w:r>
    </w:p>
    <w:p w14:paraId="448A3040" w14:textId="6B992641" w:rsidR="0067062F" w:rsidRDefault="0067062F" w:rsidP="0067062F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Es begann die systematische Verfolgung, Vertreibung und Vernichtung.</w:t>
      </w:r>
    </w:p>
    <w:p w14:paraId="6D5D7F00" w14:textId="2CB5D19C" w:rsidR="0067062F" w:rsidRDefault="0087086B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passierte in der Nacht vom 9. auf den 10. November 1938 im Dritten Reich?</w:t>
      </w:r>
    </w:p>
    <w:p w14:paraId="185BBF7D" w14:textId="1436D16C" w:rsidR="0087086B" w:rsidRPr="0067062F" w:rsidRDefault="0087086B" w:rsidP="0087086B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Durch geplante und gezielte Gewaltmaßnahmen gegen jüdische Menschen wurden Wohnungen und Häuser geplündert, Synagogen niedergebrannt und zahlreiche Jüdinnen und Juden verhaftet.</w:t>
      </w:r>
    </w:p>
    <w:p w14:paraId="0F0EF5FC" w14:textId="7A95CE42" w:rsidR="0067062F" w:rsidRDefault="0087086B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 xml:space="preserve">Wie nennt man die Nacht vom </w:t>
      </w:r>
      <w:r>
        <w:rPr>
          <w:rFonts w:ascii="Bahnschrift" w:hAnsi="Bahnschrift"/>
          <w:sz w:val="24"/>
          <w:szCs w:val="24"/>
          <w:lang w:val="de-DE"/>
        </w:rPr>
        <w:t>9. auf den 10. November 1938</w:t>
      </w:r>
      <w:r>
        <w:rPr>
          <w:rFonts w:ascii="Bahnschrift" w:hAnsi="Bahnschrift"/>
          <w:sz w:val="24"/>
          <w:szCs w:val="24"/>
          <w:lang w:val="de-DE"/>
        </w:rPr>
        <w:t>?</w:t>
      </w:r>
    </w:p>
    <w:p w14:paraId="6016C425" w14:textId="2F24CFDE" w:rsidR="0087086B" w:rsidRDefault="0087086B" w:rsidP="0087086B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Reichspogromnacht</w:t>
      </w:r>
    </w:p>
    <w:p w14:paraId="32473398" w14:textId="7E79882E" w:rsidR="0087086B" w:rsidRDefault="0087086B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nennt man die systematische Verfolgung und Vernichtung von jüdischen Menschen?</w:t>
      </w:r>
    </w:p>
    <w:p w14:paraId="176A38E9" w14:textId="383F5FBE" w:rsidR="0087086B" w:rsidRDefault="0087086B" w:rsidP="0087086B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Holocaust oder Shoah</w:t>
      </w:r>
    </w:p>
    <w:p w14:paraId="7248BD95" w14:textId="17D8B9D4" w:rsidR="0087086B" w:rsidRDefault="0087086B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viele Jüdinnen und Juden wurden während dem Holocaust ermordet?</w:t>
      </w:r>
    </w:p>
    <w:p w14:paraId="5C20D4A4" w14:textId="21E0ADD6" w:rsidR="0087086B" w:rsidRDefault="0087086B" w:rsidP="0087086B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 xml:space="preserve">ca. 6 Millionen </w:t>
      </w:r>
    </w:p>
    <w:p w14:paraId="4379BD63" w14:textId="71CC33CC" w:rsidR="0087086B" w:rsidRDefault="0087086B" w:rsidP="0087086B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mussten Jüdinnen und Juden ab 1941 in der Öffentlichkeit tragen?</w:t>
      </w:r>
    </w:p>
    <w:p w14:paraId="41EC0D2C" w14:textId="7427F719" w:rsidR="0087086B" w:rsidRDefault="0087086B" w:rsidP="0087086B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Den Judenstern</w:t>
      </w:r>
    </w:p>
    <w:p w14:paraId="3C3F7D6F" w14:textId="63EDB9C8" w:rsidR="0087086B" w:rsidRDefault="00D27D06" w:rsidP="00713DD7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war Jüdinnen und Juden gesetzlich verboten?</w:t>
      </w:r>
    </w:p>
    <w:p w14:paraId="31FD12BC" w14:textId="1817FE27" w:rsidR="00D27D06" w:rsidRDefault="00D27D06" w:rsidP="00D27D06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Die Ehe mit einer/einem nicht Jüdin/Juden,</w:t>
      </w:r>
      <w:r w:rsidR="00A93A04">
        <w:rPr>
          <w:rFonts w:ascii="Bahnschrift" w:hAnsi="Bahnschrift"/>
          <w:sz w:val="24"/>
          <w:szCs w:val="24"/>
          <w:lang w:val="de-DE"/>
        </w:rPr>
        <w:t xml:space="preserve"> </w:t>
      </w:r>
      <w:r>
        <w:rPr>
          <w:rFonts w:ascii="Bahnschrift" w:hAnsi="Bahnschrift"/>
          <w:sz w:val="24"/>
          <w:szCs w:val="24"/>
          <w:lang w:val="de-DE"/>
        </w:rPr>
        <w:t>öffentliche Plätze aufzusuchen (Kinos, Parks, Bäder, Kaffeehäuser, …), spezielle Berufe auszuüben (Beamte, …) Eigentum zu besitzen</w:t>
      </w:r>
    </w:p>
    <w:p w14:paraId="7180F1AA" w14:textId="7AC40B9A" w:rsidR="00D27D06" w:rsidRDefault="00D27D06" w:rsidP="00D27D06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</w:p>
    <w:p w14:paraId="4DFE1518" w14:textId="77777777" w:rsidR="00D27D06" w:rsidRDefault="00D27D06" w:rsidP="00D27D06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</w:p>
    <w:p w14:paraId="6D83BE8A" w14:textId="5C5C5E47" w:rsidR="00D27D06" w:rsidRDefault="005B61B1" w:rsidP="00A93A04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 w:rsidRPr="005B61B1">
        <w:rPr>
          <w:rFonts w:ascii="Bahnschrift" w:hAnsi="Bahnschrift"/>
          <w:sz w:val="24"/>
          <w:szCs w:val="24"/>
          <w:shd w:val="clear" w:color="auto" w:fill="E7E6E6" w:themeFill="background2"/>
          <w:lang w:val="de-DE"/>
        </w:rPr>
        <w:lastRenderedPageBreak/>
        <w:t>Wohin wurden jüdische Menschen häufig gebracht, wenn sie ihre Wohnungen verlassen</w:t>
      </w:r>
      <w:r>
        <w:rPr>
          <w:rFonts w:ascii="Bahnschrift" w:hAnsi="Bahnschrift"/>
          <w:sz w:val="24"/>
          <w:szCs w:val="24"/>
          <w:lang w:val="de-DE"/>
        </w:rPr>
        <w:t xml:space="preserve"> </w:t>
      </w:r>
      <w:r w:rsidRPr="00A93A04">
        <w:rPr>
          <w:rFonts w:ascii="Bahnschrift" w:hAnsi="Bahnschrift"/>
          <w:sz w:val="24"/>
          <w:szCs w:val="24"/>
          <w:shd w:val="clear" w:color="auto" w:fill="E7E6E6" w:themeFill="background2"/>
          <w:lang w:val="de-DE"/>
        </w:rPr>
        <w:t>mussten?</w:t>
      </w:r>
    </w:p>
    <w:p w14:paraId="5E99B7F0" w14:textId="30AAE729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In Ghettos</w:t>
      </w:r>
    </w:p>
    <w:p w14:paraId="2772E098" w14:textId="51C4A2C5" w:rsidR="005B61B1" w:rsidRDefault="005B61B1" w:rsidP="005B61B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ist ein Ghetto?</w:t>
      </w:r>
    </w:p>
    <w:p w14:paraId="7FA5362E" w14:textId="59DF4BD5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Ein abgegrenzter Stadtteil, der bewacht wird.</w:t>
      </w:r>
    </w:p>
    <w:p w14:paraId="666D01BE" w14:textId="7E8CCECA" w:rsidR="005B61B1" w:rsidRDefault="005B61B1" w:rsidP="005B61B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In welchem Land gab es besonders viele Ghettos?</w:t>
      </w:r>
    </w:p>
    <w:p w14:paraId="7AE6143D" w14:textId="6C76EFC9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In Polen</w:t>
      </w:r>
    </w:p>
    <w:p w14:paraId="29D9E81C" w14:textId="5DD4A90E" w:rsidR="005B61B1" w:rsidRDefault="005B61B1" w:rsidP="005B61B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Was war der Zweck von Konzentrationslagern?</w:t>
      </w:r>
    </w:p>
    <w:p w14:paraId="426670F4" w14:textId="60BAD826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Menschen zu vernichten.</w:t>
      </w:r>
    </w:p>
    <w:p w14:paraId="7B03177F" w14:textId="554A121A" w:rsidR="005B61B1" w:rsidRDefault="005B61B1" w:rsidP="005B61B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 xml:space="preserve">In welcher Stadt </w:t>
      </w:r>
      <w:r>
        <w:rPr>
          <w:rFonts w:ascii="Bahnschrift" w:hAnsi="Bahnschrift"/>
          <w:sz w:val="24"/>
          <w:szCs w:val="24"/>
          <w:lang w:val="de-DE"/>
        </w:rPr>
        <w:t>wurde</w:t>
      </w:r>
      <w:r>
        <w:rPr>
          <w:rFonts w:ascii="Bahnschrift" w:hAnsi="Bahnschrift"/>
          <w:sz w:val="24"/>
          <w:szCs w:val="24"/>
          <w:lang w:val="de-DE"/>
        </w:rPr>
        <w:t xml:space="preserve"> in Österreich ein Konzentrationslager errichtet?</w:t>
      </w:r>
    </w:p>
    <w:p w14:paraId="15A54BE9" w14:textId="7D5A10E3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In Mauthausen</w:t>
      </w:r>
    </w:p>
    <w:p w14:paraId="0346D379" w14:textId="45F4766B" w:rsidR="005B61B1" w:rsidRDefault="005B61B1" w:rsidP="005B61B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waren die Lebensumstände in den Konzentrationslagern?</w:t>
      </w:r>
    </w:p>
    <w:p w14:paraId="4E6FCE59" w14:textId="57251E7D" w:rsidR="005B61B1" w:rsidRDefault="00A93A04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m</w:t>
      </w:r>
      <w:r w:rsidR="005B61B1">
        <w:rPr>
          <w:rFonts w:ascii="Bahnschrift" w:hAnsi="Bahnschrift"/>
          <w:sz w:val="24"/>
          <w:szCs w:val="24"/>
          <w:lang w:val="de-DE"/>
        </w:rPr>
        <w:t>angelnde Nahrung, mangelnde Hygiene – Krankheiten, mangelnde Privatsphäre – zu wenig Platz, schlechte Kleidung, Gewalt, Ausbeutung, Tod</w:t>
      </w:r>
    </w:p>
    <w:p w14:paraId="3BAA65D9" w14:textId="4AA301DC" w:rsidR="005B61B1" w:rsidRDefault="005B61B1" w:rsidP="005B61B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h</w:t>
      </w:r>
      <w:r w:rsidR="00A93A04">
        <w:rPr>
          <w:rFonts w:ascii="Bahnschrift" w:hAnsi="Bahnschrift"/>
          <w:sz w:val="24"/>
          <w:szCs w:val="24"/>
          <w:lang w:val="de-DE"/>
        </w:rPr>
        <w:t>ie</w:t>
      </w:r>
      <w:r>
        <w:rPr>
          <w:rFonts w:ascii="Bahnschrift" w:hAnsi="Bahnschrift"/>
          <w:sz w:val="24"/>
          <w:szCs w:val="24"/>
          <w:lang w:val="de-DE"/>
        </w:rPr>
        <w:t>ß das größte Vernichtungslager und wo war es?</w:t>
      </w:r>
    </w:p>
    <w:p w14:paraId="18E98691" w14:textId="5E70681E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Auschwitz in Polen</w:t>
      </w:r>
    </w:p>
    <w:p w14:paraId="19572277" w14:textId="71DDBDCC" w:rsidR="005B61B1" w:rsidRDefault="005B61B1" w:rsidP="005B61B1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Welche Personengruppen wurden in diese Lager gebracht?</w:t>
      </w:r>
    </w:p>
    <w:p w14:paraId="62C729B4" w14:textId="0715A3C6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Politische Gegner, Jüdinnen und Juden, Sinti und Roma, Homosexuelle, Berufsverbrecher, Menschen mit Beeinträchtigungen, Kriegsgefangene</w:t>
      </w:r>
    </w:p>
    <w:p w14:paraId="6438A0D2" w14:textId="0A3DB4B7" w:rsidR="005B61B1" w:rsidRDefault="005B61B1" w:rsidP="00A93A04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 w:rsidRPr="007760D7">
        <w:rPr>
          <w:rFonts w:ascii="Bahnschrift" w:hAnsi="Bahnschrift"/>
          <w:sz w:val="24"/>
          <w:szCs w:val="24"/>
          <w:shd w:val="clear" w:color="auto" w:fill="E7E6E6" w:themeFill="background2"/>
          <w:lang w:val="de-DE"/>
        </w:rPr>
        <w:t>Wie nennt man es, wenn sich Menschen nicht dem politischen System anschließen und es</w:t>
      </w:r>
      <w:r>
        <w:rPr>
          <w:rFonts w:ascii="Bahnschrift" w:hAnsi="Bahnschrift"/>
          <w:sz w:val="24"/>
          <w:szCs w:val="24"/>
          <w:lang w:val="de-DE"/>
        </w:rPr>
        <w:t xml:space="preserve"> sogar bekämpfen?</w:t>
      </w:r>
    </w:p>
    <w:p w14:paraId="7C4A84ED" w14:textId="56A23C54" w:rsid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Sie leisten Widerstand</w:t>
      </w:r>
    </w:p>
    <w:p w14:paraId="28F13E9B" w14:textId="70603EC2" w:rsidR="005B61B1" w:rsidRDefault="005B61B1" w:rsidP="007760D7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Welche Formen des Widerstands gab es im NS-Regime?</w:t>
      </w:r>
    </w:p>
    <w:p w14:paraId="51DD8880" w14:textId="264810BB" w:rsidR="005B61B1" w:rsidRDefault="00A93A04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e</w:t>
      </w:r>
      <w:r w:rsidR="005B61B1">
        <w:rPr>
          <w:rFonts w:ascii="Bahnschrift" w:hAnsi="Bahnschrift"/>
          <w:sz w:val="24"/>
          <w:szCs w:val="24"/>
          <w:lang w:val="de-DE"/>
        </w:rPr>
        <w:t xml:space="preserve">igene Meinung äußern und auf Missstände hinweisen (mündlich oder schriftlich), Infrastruktur zerstören, verfolgten Menschen helfen, </w:t>
      </w:r>
      <w:r>
        <w:rPr>
          <w:rFonts w:ascii="Bahnschrift" w:hAnsi="Bahnschrift"/>
          <w:sz w:val="24"/>
          <w:szCs w:val="24"/>
          <w:lang w:val="de-DE"/>
        </w:rPr>
        <w:t>Attentate durchführen</w:t>
      </w:r>
      <w:r>
        <w:rPr>
          <w:rFonts w:ascii="Bahnschrift" w:hAnsi="Bahnschrift"/>
          <w:sz w:val="24"/>
          <w:szCs w:val="24"/>
          <w:lang w:val="de-DE"/>
        </w:rPr>
        <w:t>,</w:t>
      </w:r>
      <w:r>
        <w:rPr>
          <w:rFonts w:ascii="Bahnschrift" w:hAnsi="Bahnschrift"/>
          <w:sz w:val="24"/>
          <w:szCs w:val="24"/>
          <w:lang w:val="de-DE"/>
        </w:rPr>
        <w:br/>
      </w:r>
      <w:r w:rsidR="005B61B1">
        <w:rPr>
          <w:rFonts w:ascii="Bahnschrift" w:hAnsi="Bahnschrift"/>
          <w:sz w:val="24"/>
          <w:szCs w:val="24"/>
          <w:lang w:val="de-DE"/>
        </w:rPr>
        <w:t>sich weigern gewisse, für das System wichtige, Funktionen zu übernehmen</w:t>
      </w:r>
      <w:bookmarkStart w:id="0" w:name="_GoBack"/>
      <w:bookmarkEnd w:id="0"/>
    </w:p>
    <w:p w14:paraId="2CB20FB7" w14:textId="3F990387" w:rsidR="005B61B1" w:rsidRDefault="005B61B1" w:rsidP="007760D7">
      <w:pPr>
        <w:pStyle w:val="Listenabsatz"/>
        <w:numPr>
          <w:ilvl w:val="0"/>
          <w:numId w:val="1"/>
        </w:numPr>
        <w:shd w:val="clear" w:color="auto" w:fill="E7E6E6" w:themeFill="background2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Wie hieß eine bekannte Widerstandsgruppe in Österreich?</w:t>
      </w:r>
    </w:p>
    <w:p w14:paraId="6C293B17" w14:textId="340207E9" w:rsidR="005B61B1" w:rsidRPr="005B61B1" w:rsidRDefault="005B61B1" w:rsidP="005B61B1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  <w:r>
        <w:rPr>
          <w:rFonts w:ascii="Bahnschrift" w:hAnsi="Bahnschrift"/>
          <w:sz w:val="24"/>
          <w:szCs w:val="24"/>
          <w:lang w:val="de-DE"/>
        </w:rPr>
        <w:t>O5</w:t>
      </w:r>
    </w:p>
    <w:p w14:paraId="1FF25728" w14:textId="77777777" w:rsidR="00D27D06" w:rsidRPr="0067062F" w:rsidRDefault="00D27D06" w:rsidP="00D27D06">
      <w:pPr>
        <w:pStyle w:val="Listenabsatz"/>
        <w:spacing w:line="360" w:lineRule="auto"/>
        <w:rPr>
          <w:rFonts w:ascii="Bahnschrift" w:hAnsi="Bahnschrift"/>
          <w:sz w:val="24"/>
          <w:szCs w:val="24"/>
          <w:lang w:val="de-DE"/>
        </w:rPr>
      </w:pPr>
    </w:p>
    <w:sectPr w:rsidR="00D27D06" w:rsidRPr="0067062F" w:rsidSect="002D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sichtkaart DEMO">
    <w:panose1 w:val="02000508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7E7F"/>
    <w:multiLevelType w:val="hybridMultilevel"/>
    <w:tmpl w:val="DB8C21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91"/>
    <w:rsid w:val="002D6191"/>
    <w:rsid w:val="005B61B1"/>
    <w:rsid w:val="0067062F"/>
    <w:rsid w:val="00713DD7"/>
    <w:rsid w:val="007760D7"/>
    <w:rsid w:val="0087086B"/>
    <w:rsid w:val="00A93A04"/>
    <w:rsid w:val="00B82C84"/>
    <w:rsid w:val="00D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5A66"/>
  <w15:chartTrackingRefBased/>
  <w15:docId w15:val="{CE20C5D7-D2C4-4CC4-B563-51EEDF4D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Spanring</dc:creator>
  <cp:keywords/>
  <dc:description/>
  <cp:lastModifiedBy>Anna Spanring</cp:lastModifiedBy>
  <cp:revision>3</cp:revision>
  <dcterms:created xsi:type="dcterms:W3CDTF">2020-03-10T15:12:00Z</dcterms:created>
  <dcterms:modified xsi:type="dcterms:W3CDTF">2020-03-10T16:08:00Z</dcterms:modified>
</cp:coreProperties>
</file>