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F9" w:rsidRPr="00A629F9" w:rsidRDefault="00A629F9" w:rsidP="00A629F9">
      <w:pPr>
        <w:rPr>
          <w:rFonts w:ascii="Comic Sans MS" w:hAnsi="Comic Sans MS"/>
          <w:sz w:val="24"/>
          <w:szCs w:val="24"/>
          <w:lang w:val="de-DE"/>
        </w:rPr>
      </w:pPr>
      <w:bookmarkStart w:id="0" w:name="_GoBack"/>
      <w:bookmarkEnd w:id="0"/>
      <w:r w:rsidRPr="00A629F9">
        <w:rPr>
          <w:rFonts w:ascii="Comic Sans MS" w:hAnsi="Comic Sans MS"/>
          <w:sz w:val="24"/>
          <w:szCs w:val="24"/>
          <w:lang w:val="de-DE"/>
        </w:rPr>
        <w:t>REPORTED SPEECH: questions – basics</w:t>
      </w:r>
    </w:p>
    <w:p w:rsidR="00A629F9" w:rsidRDefault="00A629F9" w:rsidP="00A629F9">
      <w:pPr>
        <w:spacing w:after="12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1. Die Frage beginnt NICHT mit einem Fragewort:</w:t>
      </w:r>
    </w:p>
    <w:p w:rsidR="00A629F9" w:rsidRDefault="00A629F9" w:rsidP="00A629F9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He said, “Are you afraid?”</w:t>
      </w:r>
    </w:p>
    <w:p w:rsidR="00A629F9" w:rsidRDefault="00A629F9" w:rsidP="00A629F9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She said, “Do you like cheeseburger?”</w:t>
      </w:r>
    </w:p>
    <w:p w:rsidR="00A629F9" w:rsidRDefault="00A629F9" w:rsidP="00A629F9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Lucy asked me, “Did you see Tom at Susy´s party?”</w:t>
      </w:r>
    </w:p>
    <w:p w:rsidR="00A629F9" w:rsidRDefault="00A629F9" w:rsidP="00A629F9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teacher asked the students, “Have you done your homework?”</w:t>
      </w:r>
    </w:p>
    <w:p w:rsidR="00A629F9" w:rsidRDefault="00A629F9" w:rsidP="00A629F9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Lucy asked me, “Were you at your grandma´s place yesterday?”</w:t>
      </w:r>
    </w:p>
    <w:p w:rsidR="00A629F9" w:rsidRDefault="00A629F9" w:rsidP="00A629F9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Susy asked Tom, “Will you come to my party?”</w:t>
      </w:r>
    </w:p>
    <w:p w:rsidR="00A629F9" w:rsidRDefault="00A629F9" w:rsidP="00A629F9">
      <w:pPr>
        <w:spacing w:after="1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… dann muss der Fragesatz mit IF eingeleitet werden, und die Wortstellung geändert werden: IF + </w:t>
      </w:r>
      <w:proofErr w:type="spellStart"/>
      <w:r>
        <w:rPr>
          <w:sz w:val="24"/>
          <w:szCs w:val="24"/>
          <w:lang w:val="de-DE"/>
        </w:rPr>
        <w:t>subject</w:t>
      </w:r>
      <w:proofErr w:type="spellEnd"/>
      <w:r>
        <w:rPr>
          <w:sz w:val="24"/>
          <w:szCs w:val="24"/>
          <w:lang w:val="de-DE"/>
        </w:rPr>
        <w:t xml:space="preserve"> + </w:t>
      </w:r>
      <w:proofErr w:type="spellStart"/>
      <w:r>
        <w:rPr>
          <w:sz w:val="24"/>
          <w:szCs w:val="24"/>
          <w:lang w:val="de-DE"/>
        </w:rPr>
        <w:t>verb</w:t>
      </w:r>
      <w:proofErr w:type="spellEnd"/>
      <w:r>
        <w:rPr>
          <w:sz w:val="24"/>
          <w:szCs w:val="24"/>
          <w:lang w:val="de-DE"/>
        </w:rPr>
        <w:t xml:space="preserve"> + </w:t>
      </w:r>
      <w:proofErr w:type="spellStart"/>
      <w:r>
        <w:rPr>
          <w:sz w:val="24"/>
          <w:szCs w:val="24"/>
          <w:lang w:val="de-DE"/>
        </w:rPr>
        <w:t>rest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of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the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sentence</w:t>
      </w:r>
      <w:proofErr w:type="spellEnd"/>
    </w:p>
    <w:p w:rsidR="00A629F9" w:rsidRDefault="00A629F9" w:rsidP="00A629F9">
      <w:pPr>
        <w:pStyle w:val="Listenabsatz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He asked me if I was afraid.</w:t>
      </w:r>
    </w:p>
    <w:p w:rsidR="00A629F9" w:rsidRDefault="00A629F9" w:rsidP="00A629F9">
      <w:pPr>
        <w:pStyle w:val="Listenabsatz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She asked me if I liked cheeseburger.</w:t>
      </w:r>
    </w:p>
    <w:p w:rsidR="00A629F9" w:rsidRDefault="00A629F9" w:rsidP="00A629F9">
      <w:pPr>
        <w:pStyle w:val="Listenabsatz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Lucy asked me if I had seen Tom at Susy´s party.</w:t>
      </w:r>
    </w:p>
    <w:p w:rsidR="00A629F9" w:rsidRDefault="00A629F9" w:rsidP="00A629F9">
      <w:pPr>
        <w:pStyle w:val="Listenabsatz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teacher asked the students if they had done their homework.</w:t>
      </w:r>
    </w:p>
    <w:p w:rsidR="00A629F9" w:rsidRDefault="00A629F9" w:rsidP="00A629F9">
      <w:pPr>
        <w:pStyle w:val="Listenabsatz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Lucy asked me if I had been at my grandma´s place the day before.</w:t>
      </w:r>
    </w:p>
    <w:p w:rsidR="00A629F9" w:rsidRDefault="00A629F9" w:rsidP="00A629F9">
      <w:pPr>
        <w:pStyle w:val="Listenabsatz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Susy asked Tom if he would come to her party.</w:t>
      </w:r>
    </w:p>
    <w:p w:rsidR="00A629F9" w:rsidRDefault="00A629F9" w:rsidP="00A629F9">
      <w:pPr>
        <w:spacing w:after="120"/>
        <w:rPr>
          <w:b/>
          <w:sz w:val="24"/>
          <w:szCs w:val="24"/>
        </w:rPr>
      </w:pPr>
    </w:p>
    <w:p w:rsidR="00A629F9" w:rsidRDefault="00A629F9" w:rsidP="00A629F9">
      <w:pPr>
        <w:spacing w:after="12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2. Die Frage beginnt mit einem Fragewort:</w:t>
      </w:r>
    </w:p>
    <w:p w:rsidR="00A629F9" w:rsidRDefault="00A629F9" w:rsidP="00A629F9">
      <w:pPr>
        <w:pStyle w:val="Listenabsatz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He said, “Why didn´t you turn the lights off?”</w:t>
      </w:r>
    </w:p>
    <w:p w:rsidR="00A629F9" w:rsidRDefault="00A629F9" w:rsidP="00A629F9">
      <w:pPr>
        <w:pStyle w:val="Listenabsatz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She asked, “Where do you live?”</w:t>
      </w:r>
    </w:p>
    <w:p w:rsidR="00A629F9" w:rsidRDefault="00A629F9" w:rsidP="00A629F9">
      <w:pPr>
        <w:pStyle w:val="Listenabsatz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She asked me, “Whose car is this in front of the house?”</w:t>
      </w:r>
    </w:p>
    <w:p w:rsidR="00A629F9" w:rsidRDefault="00A629F9" w:rsidP="00A629F9">
      <w:pPr>
        <w:pStyle w:val="Listenabsatz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He asked, “How long will it take you to do your homework?”</w:t>
      </w:r>
    </w:p>
    <w:p w:rsidR="00A629F9" w:rsidRDefault="00A629F9" w:rsidP="00A629F9">
      <w:pPr>
        <w:spacing w:after="1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… dann beginnt der Fragesatz mit dem jeweiligen FRAGEWORT + </w:t>
      </w:r>
      <w:proofErr w:type="spellStart"/>
      <w:r>
        <w:rPr>
          <w:sz w:val="24"/>
          <w:szCs w:val="24"/>
          <w:lang w:val="de-DE"/>
        </w:rPr>
        <w:t>subject</w:t>
      </w:r>
      <w:proofErr w:type="spellEnd"/>
      <w:r>
        <w:rPr>
          <w:sz w:val="24"/>
          <w:szCs w:val="24"/>
          <w:lang w:val="de-DE"/>
        </w:rPr>
        <w:t xml:space="preserve"> + </w:t>
      </w:r>
      <w:proofErr w:type="spellStart"/>
      <w:r>
        <w:rPr>
          <w:sz w:val="24"/>
          <w:szCs w:val="24"/>
          <w:lang w:val="de-DE"/>
        </w:rPr>
        <w:t>verb</w:t>
      </w:r>
      <w:proofErr w:type="spellEnd"/>
      <w:r>
        <w:rPr>
          <w:sz w:val="24"/>
          <w:szCs w:val="24"/>
          <w:lang w:val="de-DE"/>
        </w:rPr>
        <w:t xml:space="preserve"> + </w:t>
      </w:r>
      <w:proofErr w:type="spellStart"/>
      <w:r>
        <w:rPr>
          <w:sz w:val="24"/>
          <w:szCs w:val="24"/>
          <w:lang w:val="de-DE"/>
        </w:rPr>
        <w:t>rest</w:t>
      </w:r>
      <w:proofErr w:type="spellEnd"/>
    </w:p>
    <w:p w:rsidR="00A629F9" w:rsidRDefault="00A629F9" w:rsidP="00A629F9">
      <w:pPr>
        <w:pStyle w:val="Listenabsatz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He asked me why I hadn´t turned the lights off.</w:t>
      </w:r>
    </w:p>
    <w:p w:rsidR="00A629F9" w:rsidRDefault="00A629F9" w:rsidP="00A629F9">
      <w:pPr>
        <w:pStyle w:val="Listenabsatz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She asked me where I lived.</w:t>
      </w:r>
    </w:p>
    <w:p w:rsidR="00A629F9" w:rsidRDefault="00A629F9" w:rsidP="00A629F9">
      <w:pPr>
        <w:pStyle w:val="Listenabsatz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She asked me whose car that was in front of the house.</w:t>
      </w:r>
    </w:p>
    <w:p w:rsidR="00A629F9" w:rsidRDefault="00A629F9" w:rsidP="00A629F9">
      <w:pPr>
        <w:pStyle w:val="Listenabsatz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He asked me how long it would take me to do my homework.</w:t>
      </w:r>
    </w:p>
    <w:p w:rsidR="00A629F9" w:rsidRDefault="00A629F9" w:rsidP="00A629F9">
      <w:pPr>
        <w:spacing w:after="120"/>
        <w:rPr>
          <w:sz w:val="24"/>
          <w:szCs w:val="24"/>
        </w:rPr>
      </w:pPr>
    </w:p>
    <w:p w:rsidR="00A629F9" w:rsidRDefault="00A629F9" w:rsidP="00A629F9">
      <w:pPr>
        <w:spacing w:after="12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3. will, </w:t>
      </w:r>
      <w:proofErr w:type="spellStart"/>
      <w:r>
        <w:rPr>
          <w:b/>
          <w:sz w:val="24"/>
          <w:szCs w:val="24"/>
          <w:lang w:val="de-DE"/>
        </w:rPr>
        <w:t>shall</w:t>
      </w:r>
      <w:proofErr w:type="spellEnd"/>
      <w:r>
        <w:rPr>
          <w:b/>
          <w:sz w:val="24"/>
          <w:szCs w:val="24"/>
          <w:lang w:val="de-DE"/>
        </w:rPr>
        <w:t xml:space="preserve">, </w:t>
      </w:r>
      <w:proofErr w:type="spellStart"/>
      <w:r>
        <w:rPr>
          <w:b/>
          <w:sz w:val="24"/>
          <w:szCs w:val="24"/>
          <w:lang w:val="de-DE"/>
        </w:rPr>
        <w:t>can</w:t>
      </w:r>
      <w:proofErr w:type="spellEnd"/>
    </w:p>
    <w:p w:rsidR="00A629F9" w:rsidRDefault="00A629F9" w:rsidP="00A629F9">
      <w:pPr>
        <w:pStyle w:val="Listenabsatz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She asked, “Will you help me with my homework?”</w:t>
      </w:r>
    </w:p>
    <w:p w:rsidR="00A629F9" w:rsidRDefault="00A629F9" w:rsidP="00A629F9">
      <w:pPr>
        <w:pStyle w:val="Listenabsatz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He asked, “Shall I take you home?”</w:t>
      </w:r>
    </w:p>
    <w:p w:rsidR="00A629F9" w:rsidRDefault="00A629F9" w:rsidP="00A629F9">
      <w:pPr>
        <w:pStyle w:val="Listenabsatz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She asked, “Can you give me a call when you are back home?”</w:t>
      </w:r>
    </w:p>
    <w:p w:rsidR="00A629F9" w:rsidRDefault="00A629F9" w:rsidP="00A629F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would, should, could</w:t>
      </w:r>
    </w:p>
    <w:p w:rsidR="00A629F9" w:rsidRDefault="00A629F9" w:rsidP="00A629F9">
      <w:pPr>
        <w:pStyle w:val="Listenabsatz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She asked me if I would help her with her homework.</w:t>
      </w:r>
    </w:p>
    <w:p w:rsidR="00A629F9" w:rsidRDefault="00A629F9" w:rsidP="00A629F9">
      <w:pPr>
        <w:pStyle w:val="Listenabsatz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He asked me if he should take me home.</w:t>
      </w:r>
    </w:p>
    <w:p w:rsidR="00A629F9" w:rsidRDefault="00A629F9" w:rsidP="00A629F9">
      <w:pPr>
        <w:pStyle w:val="Listenabsatz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She asked me if I could give her a call when I was back home.</w:t>
      </w:r>
    </w:p>
    <w:p w:rsidR="00C16AE1" w:rsidRDefault="00C16AE1"/>
    <w:sectPr w:rsidR="00C16A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66" w:rsidRDefault="00E34766" w:rsidP="00ED41D2">
      <w:pPr>
        <w:spacing w:after="0" w:line="240" w:lineRule="auto"/>
      </w:pPr>
      <w:r>
        <w:separator/>
      </w:r>
    </w:p>
  </w:endnote>
  <w:endnote w:type="continuationSeparator" w:id="0">
    <w:p w:rsidR="00E34766" w:rsidRDefault="00E34766" w:rsidP="00ED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3"/>
      <w:gridCol w:w="4529"/>
    </w:tblGrid>
    <w:tr w:rsidR="00ED41D2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ED41D2" w:rsidRDefault="00ED41D2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ED41D2" w:rsidRDefault="00ED41D2">
          <w:pPr>
            <w:pStyle w:val="Kopfzeile"/>
            <w:jc w:val="right"/>
            <w:rPr>
              <w:caps/>
              <w:sz w:val="18"/>
            </w:rPr>
          </w:pPr>
        </w:p>
      </w:tc>
    </w:tr>
    <w:tr w:rsidR="00ED41D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3A60819FBC2B4F2FA077402F4C165C7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ED41D2" w:rsidRDefault="00ED41D2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D41D2" w:rsidRDefault="00ED41D2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D41D2" w:rsidRDefault="00ED41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66" w:rsidRDefault="00E34766" w:rsidP="00ED41D2">
      <w:pPr>
        <w:spacing w:after="0" w:line="240" w:lineRule="auto"/>
      </w:pPr>
      <w:r>
        <w:separator/>
      </w:r>
    </w:p>
  </w:footnote>
  <w:footnote w:type="continuationSeparator" w:id="0">
    <w:p w:rsidR="00E34766" w:rsidRDefault="00E34766" w:rsidP="00ED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18A1"/>
    <w:multiLevelType w:val="hybridMultilevel"/>
    <w:tmpl w:val="0622C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D1100"/>
    <w:multiLevelType w:val="hybridMultilevel"/>
    <w:tmpl w:val="CCA8D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5464D"/>
    <w:multiLevelType w:val="hybridMultilevel"/>
    <w:tmpl w:val="7CAA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555"/>
    <w:multiLevelType w:val="hybridMultilevel"/>
    <w:tmpl w:val="2C12F3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1FFE"/>
    <w:multiLevelType w:val="hybridMultilevel"/>
    <w:tmpl w:val="315E68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85DF5"/>
    <w:multiLevelType w:val="hybridMultilevel"/>
    <w:tmpl w:val="A1D26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F9"/>
    <w:rsid w:val="00A629F9"/>
    <w:rsid w:val="00C16AE1"/>
    <w:rsid w:val="00E34766"/>
    <w:rsid w:val="00E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7AAC"/>
  <w15:chartTrackingRefBased/>
  <w15:docId w15:val="{E564D222-4C18-4885-9BD6-093246F0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29F9"/>
    <w:pPr>
      <w:spacing w:line="25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9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1D2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D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1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0819FBC2B4F2FA077402F4C165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AAB71-C840-4172-B5F1-69856EEB546D}"/>
      </w:docPartPr>
      <w:docPartBody>
        <w:p w:rsidR="00000000" w:rsidRDefault="00275EEB" w:rsidP="00275EEB">
          <w:pPr>
            <w:pStyle w:val="3A60819FBC2B4F2FA077402F4C165C79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EB"/>
    <w:rsid w:val="00275EEB"/>
    <w:rsid w:val="00C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5EEB"/>
    <w:rPr>
      <w:color w:val="808080"/>
    </w:rPr>
  </w:style>
  <w:style w:type="paragraph" w:customStyle="1" w:styleId="3A60819FBC2B4F2FA077402F4C165C79">
    <w:name w:val="3A60819FBC2B4F2FA077402F4C165C79"/>
    <w:rsid w:val="00275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</dc:creator>
  <cp:keywords/>
  <dc:description/>
  <cp:lastModifiedBy>oem</cp:lastModifiedBy>
  <cp:revision>3</cp:revision>
  <dcterms:created xsi:type="dcterms:W3CDTF">2021-03-14T08:30:00Z</dcterms:created>
  <dcterms:modified xsi:type="dcterms:W3CDTF">2021-03-30T10:54:00Z</dcterms:modified>
</cp:coreProperties>
</file>